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74C" w:rsidRPr="009B5FA6" w:rsidRDefault="0067774C" w:rsidP="0067774C">
      <w:pPr>
        <w:pStyle w:val="af"/>
        <w:jc w:val="center"/>
        <w:rPr>
          <w:rFonts w:ascii="Times New Roman" w:hAnsi="Times New Roman"/>
          <w:sz w:val="20"/>
          <w:szCs w:val="20"/>
        </w:rPr>
      </w:pPr>
      <w:r w:rsidRPr="009B5FA6">
        <w:rPr>
          <w:rFonts w:ascii="Times New Roman" w:hAnsi="Times New Roman"/>
          <w:sz w:val="20"/>
          <w:szCs w:val="20"/>
        </w:rPr>
        <w:t>Справочник</w:t>
      </w:r>
    </w:p>
    <w:p w:rsidR="0067774C" w:rsidRPr="009B5FA6" w:rsidRDefault="0067774C" w:rsidP="0067774C">
      <w:pPr>
        <w:jc w:val="center"/>
        <w:rPr>
          <w:sz w:val="20"/>
        </w:rPr>
      </w:pPr>
      <w:r w:rsidRPr="009B5FA6">
        <w:rPr>
          <w:sz w:val="20"/>
        </w:rPr>
        <w:t xml:space="preserve">бизнес-процессов оказания государственной услуги </w:t>
      </w:r>
      <w:r w:rsidRPr="009B5FA6">
        <w:rPr>
          <w:bCs/>
          <w:sz w:val="20"/>
        </w:rPr>
        <w:t>«</w:t>
      </w:r>
      <w:r w:rsidR="008562D4" w:rsidRPr="009B5FA6">
        <w:rPr>
          <w:bCs/>
          <w:sz w:val="20"/>
        </w:rPr>
        <w:t>Выдача акта ввода системы управления базы данных кредитных историй в эксплуатацию кредитного бюро</w:t>
      </w:r>
      <w:r w:rsidRPr="009B5FA6">
        <w:rPr>
          <w:sz w:val="20"/>
        </w:rPr>
        <w:t>»</w:t>
      </w:r>
    </w:p>
    <w:p w:rsidR="0067774C" w:rsidRPr="009B5FA6" w:rsidRDefault="0067774C" w:rsidP="0067774C">
      <w:pPr>
        <w:jc w:val="center"/>
        <w:rPr>
          <w:sz w:val="20"/>
        </w:rPr>
      </w:pPr>
    </w:p>
    <w:p w:rsidR="0067774C" w:rsidRPr="009B5FA6" w:rsidRDefault="00E8248A" w:rsidP="0067774C">
      <w:pPr>
        <w:pStyle w:val="af"/>
        <w:jc w:val="center"/>
        <w:rPr>
          <w:rFonts w:ascii="Times New Roman" w:hAnsi="Times New Roman"/>
          <w:sz w:val="20"/>
          <w:szCs w:val="20"/>
        </w:rPr>
      </w:pPr>
      <w:r>
        <w:rPr>
          <w:noProof/>
        </w:rPr>
        <w:pict>
          <v:roundrect id="_x0000_s5752" style="position:absolute;left:0;text-align:left;margin-left:456.15pt;margin-top:8.6pt;width:155.35pt;height:35.85pt;z-index:255413248;visibility:visible;mso-wrap-distance-left:9pt;mso-wrap-distance-top:0;mso-wrap-distance-right:9pt;mso-wrap-distance-bottom:0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" fillcolor="white [3201]" strokecolor="#f79646 [3209]" strokeweight="2pt">
            <v:textbox style="mso-next-textbox:#_x0000_s5752">
              <w:txbxContent>
                <w:p w:rsidR="00614810" w:rsidRPr="00693B36" w:rsidRDefault="00614810" w:rsidP="0067774C">
                  <w:pPr>
                    <w:jc w:val="center"/>
                    <w:rPr>
                      <w:sz w:val="20"/>
                    </w:rPr>
                  </w:pPr>
                  <w:r w:rsidRPr="00693B36">
                    <w:rPr>
                      <w:sz w:val="20"/>
                    </w:rPr>
                    <w:t>Уполномоченный работник ДБН</w:t>
                  </w:r>
                </w:p>
                <w:p w:rsidR="00614810" w:rsidRDefault="00614810" w:rsidP="0067774C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5749" style="position:absolute;left:0;text-align:left;margin-left:621.65pt;margin-top:6.3pt;width:118.75pt;height:34.95pt;z-index:255410176;visibility:visible;mso-wrap-distance-left:9pt;mso-wrap-distance-top:0;mso-wrap-distance-right:9pt;mso-wrap-distance-bottom:0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" fillcolor="white [3201]" strokecolor="#f79646 [3209]" strokeweight="2pt">
            <v:textbox style="mso-next-textbox:#_x0000_s5749">
              <w:txbxContent>
                <w:p w:rsidR="00614810" w:rsidRPr="00693B36" w:rsidRDefault="00614810" w:rsidP="0067774C">
                  <w:pPr>
                    <w:pStyle w:val="a9"/>
                    <w:spacing w:before="0" w:after="0"/>
                    <w:jc w:val="center"/>
                    <w:rPr>
                      <w:sz w:val="20"/>
                      <w:szCs w:val="20"/>
                    </w:rPr>
                  </w:pPr>
                  <w:r w:rsidRPr="00693B36">
                    <w:rPr>
                      <w:sz w:val="20"/>
                      <w:szCs w:val="20"/>
                    </w:rPr>
                    <w:t>Комиссия</w:t>
                  </w:r>
                </w:p>
                <w:p w:rsidR="00614810" w:rsidRDefault="00614810" w:rsidP="0067774C">
                  <w:pPr>
                    <w:jc w:val="center"/>
                  </w:pPr>
                </w:p>
              </w:txbxContent>
            </v:textbox>
          </v:roundrect>
        </w:pict>
      </w:r>
    </w:p>
    <w:p w:rsidR="0067774C" w:rsidRPr="009B5FA6" w:rsidRDefault="00E8248A" w:rsidP="0067774C">
      <w:r>
        <w:rPr>
          <w:noProof/>
        </w:rPr>
        <w:pict>
          <v:roundrect id="_x0000_s5747" style="position:absolute;left:0;text-align:left;margin-left:-20.3pt;margin-top:.35pt;width:102.25pt;height:51pt;z-index:2554081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" fillcolor="white [3201]" strokecolor="#f79646 [3209]" strokeweight="2pt">
            <v:textbox style="mso-next-textbox:#_x0000_s5747">
              <w:txbxContent>
                <w:p w:rsidR="00614810" w:rsidRPr="00942258" w:rsidRDefault="00614810" w:rsidP="0067774C">
                  <w:pPr>
                    <w:jc w:val="left"/>
                    <w:rPr>
                      <w:sz w:val="20"/>
                    </w:rPr>
                  </w:pPr>
                  <w:proofErr w:type="spellStart"/>
                  <w:r w:rsidRPr="00693B36">
                    <w:rPr>
                      <w:sz w:val="20"/>
                    </w:rPr>
                    <w:t>Услугополучатель</w:t>
                  </w:r>
                  <w:proofErr w:type="spellEnd"/>
                </w:p>
              </w:txbxContent>
            </v:textbox>
          </v:roundrect>
        </w:pict>
      </w:r>
      <w:r>
        <w:rPr>
          <w:noProof/>
        </w:rPr>
        <w:pict>
          <v:roundrect id="_x0000_s5748" style="position:absolute;left:0;text-align:left;margin-left:90.05pt;margin-top:.35pt;width:115.55pt;height:73.8pt;z-index:2554091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" fillcolor="white [3201]" strokecolor="#f79646 [3209]" strokeweight="2pt">
            <v:textbox style="mso-next-textbox:#_x0000_s5748">
              <w:txbxContent>
                <w:p w:rsidR="00614810" w:rsidRPr="00693B36" w:rsidRDefault="00614810" w:rsidP="0067774C">
                  <w:pPr>
                    <w:ind w:right="57"/>
                    <w:jc w:val="center"/>
                    <w:rPr>
                      <w:sz w:val="20"/>
                    </w:rPr>
                  </w:pPr>
                  <w:r w:rsidRPr="00693B36">
                    <w:rPr>
                      <w:sz w:val="20"/>
                    </w:rPr>
                    <w:t>Работник</w:t>
                  </w:r>
                  <w:r w:rsidRPr="00693B36">
                    <w:rPr>
                      <w:snapToGrid w:val="0"/>
                      <w:sz w:val="20"/>
                    </w:rPr>
                    <w:t>, уполномоченный на прием и регистрацию корреспонденции</w:t>
                  </w:r>
                </w:p>
                <w:p w:rsidR="00614810" w:rsidRDefault="00614810" w:rsidP="0067774C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5750" style="position:absolute;left:0;text-align:left;margin-left:212.1pt;margin-top:.2pt;width:111.35pt;height:59.75pt;z-index:255411200;visibility:visible;mso-wrap-distance-left:9pt;mso-wrap-distance-top:0;mso-wrap-distance-right:9pt;mso-wrap-distance-bottom:0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" fillcolor="white [3201]" strokecolor="#f79646 [3209]" strokeweight="2pt">
            <v:textbox style="mso-next-textbox:#_x0000_s5750">
              <w:txbxContent>
                <w:p w:rsidR="00614810" w:rsidRDefault="00614810" w:rsidP="0067774C">
                  <w:pPr>
                    <w:jc w:val="center"/>
                  </w:pPr>
                  <w:r w:rsidRPr="00693B36">
                    <w:rPr>
                      <w:sz w:val="20"/>
                    </w:rPr>
                    <w:t>Руководство Национального Банка Республики Казахстан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5751" style="position:absolute;left:0;text-align:left;margin-left:329.3pt;margin-top:.35pt;width:108.65pt;height:38.5pt;z-index:255412224;visibility:visible;mso-wrap-distance-left:9pt;mso-wrap-distance-top:0;mso-wrap-distance-right:9pt;mso-wrap-distance-bottom:0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" fillcolor="white [3201]" strokecolor="#f79646 [3209]" strokeweight="2pt">
            <v:textbox style="mso-next-textbox:#_x0000_s5751">
              <w:txbxContent>
                <w:p w:rsidR="00614810" w:rsidRPr="00693B36" w:rsidRDefault="00614810" w:rsidP="0067774C">
                  <w:pPr>
                    <w:pStyle w:val="a9"/>
                    <w:spacing w:before="0" w:after="0"/>
                    <w:jc w:val="center"/>
                    <w:rPr>
                      <w:sz w:val="20"/>
                      <w:szCs w:val="20"/>
                    </w:rPr>
                  </w:pPr>
                  <w:r w:rsidRPr="00693B36">
                    <w:rPr>
                      <w:sz w:val="20"/>
                      <w:szCs w:val="20"/>
                    </w:rPr>
                    <w:t>Руководство ДБН</w:t>
                  </w:r>
                </w:p>
                <w:p w:rsidR="00614810" w:rsidRDefault="00614810" w:rsidP="0067774C">
                  <w:pPr>
                    <w:jc w:val="center"/>
                  </w:pPr>
                </w:p>
              </w:txbxContent>
            </v:textbox>
          </v:roundrect>
        </w:pict>
      </w:r>
    </w:p>
    <w:p w:rsidR="0067774C" w:rsidRPr="009B5FA6" w:rsidRDefault="0067774C" w:rsidP="0067774C"/>
    <w:p w:rsidR="0067774C" w:rsidRPr="009B5FA6" w:rsidRDefault="00E8248A" w:rsidP="0067774C"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5756" type="#_x0000_t109" style="position:absolute;left:0;text-align:left;margin-left:633.5pt;margin-top:13.85pt;width:116.6pt;height:213.25pt;z-index:255417344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" fillcolor="white [3201]" strokecolor="#f79646 [3209]" strokeweight="2pt">
            <v:textbox style="mso-next-textbox:#_x0000_s5756">
              <w:txbxContent>
                <w:p w:rsidR="00614810" w:rsidRPr="00CD2697" w:rsidRDefault="00614810" w:rsidP="00CD2697">
                  <w:pPr>
                    <w:ind w:firstLine="708"/>
                    <w:rPr>
                      <w:sz w:val="18"/>
                      <w:szCs w:val="18"/>
                      <w:lang w:val="kk-KZ"/>
                    </w:rPr>
                  </w:pPr>
                  <w:r w:rsidRPr="00CD2697">
                    <w:rPr>
                      <w:sz w:val="18"/>
                      <w:szCs w:val="18"/>
                    </w:rPr>
                    <w:t xml:space="preserve">Осуществление проверки выполнения </w:t>
                  </w:r>
                  <w:proofErr w:type="spellStart"/>
                  <w:r w:rsidRPr="00CD2697">
                    <w:rPr>
                      <w:rStyle w:val="s0"/>
                      <w:sz w:val="18"/>
                      <w:szCs w:val="18"/>
                    </w:rPr>
                    <w:t>услугополучателем</w:t>
                  </w:r>
                  <w:proofErr w:type="spellEnd"/>
                  <w:r w:rsidRPr="00CD2697">
                    <w:rPr>
                      <w:sz w:val="18"/>
                      <w:szCs w:val="18"/>
                    </w:rPr>
                    <w:t xml:space="preserve"> мероприятий по вводу системы управления базы данных кредитных историй в эксплуатацию по его месту нахождения, подготовка акта ввода системы управления базы данных кредитных историй в эксплуатацию кредитного бюро, с указанием готовности (неготовности) </w:t>
                  </w:r>
                  <w:proofErr w:type="spellStart"/>
                  <w:r w:rsidRPr="00CD2697">
                    <w:rPr>
                      <w:sz w:val="18"/>
                      <w:szCs w:val="18"/>
                    </w:rPr>
                    <w:t>кредитногобюро</w:t>
                  </w:r>
                  <w:proofErr w:type="spellEnd"/>
                  <w:r w:rsidRPr="00CD2697">
                    <w:rPr>
                      <w:sz w:val="18"/>
                      <w:szCs w:val="18"/>
                    </w:rPr>
                    <w:t xml:space="preserve"> к вводу системы управления базы данных кредитных историй в эксплуатацию.</w:t>
                  </w:r>
                </w:p>
                <w:p w:rsidR="00614810" w:rsidRPr="00CD2697" w:rsidRDefault="00614810" w:rsidP="0067774C">
                  <w:pPr>
                    <w:jc w:val="center"/>
                    <w:rPr>
                      <w:lang w:val="kk-KZ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5757" type="#_x0000_t109" style="position:absolute;left:0;text-align:left;margin-left:441.5pt;margin-top:13.85pt;width:180pt;height:62.8pt;z-index:255418368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" fillcolor="white [3201]" strokecolor="#f79646 [3209]" strokeweight="2pt">
            <v:textbox style="mso-next-textbox:#_x0000_s5757">
              <w:txbxContent>
                <w:p w:rsidR="00614810" w:rsidRPr="0004207F" w:rsidRDefault="00614810" w:rsidP="0067774C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  <w:r w:rsidRPr="0004207F">
                    <w:rPr>
                      <w:sz w:val="18"/>
                      <w:szCs w:val="18"/>
                    </w:rPr>
                    <w:t xml:space="preserve">Рассмотрение </w:t>
                  </w:r>
                  <w:r w:rsidRPr="0004207F">
                    <w:rPr>
                      <w:rStyle w:val="s0"/>
                      <w:sz w:val="18"/>
                      <w:szCs w:val="18"/>
                    </w:rPr>
                    <w:t xml:space="preserve">заявления, </w:t>
                  </w:r>
                  <w:r w:rsidRPr="0004207F">
                    <w:rPr>
                      <w:sz w:val="18"/>
                      <w:szCs w:val="18"/>
                    </w:rPr>
                    <w:t xml:space="preserve">подготовка и направление писем о выделении </w:t>
                  </w:r>
                  <w:r>
                    <w:rPr>
                      <w:sz w:val="18"/>
                      <w:szCs w:val="18"/>
                    </w:rPr>
                    <w:t>работников</w:t>
                  </w:r>
                  <w:r w:rsidRPr="0004207F">
                    <w:rPr>
                      <w:sz w:val="18"/>
                      <w:szCs w:val="18"/>
                    </w:rPr>
                    <w:t xml:space="preserve"> для создания комиссии </w:t>
                  </w:r>
                  <w:r w:rsidRPr="0004207F">
                    <w:rPr>
                      <w:sz w:val="18"/>
                      <w:szCs w:val="18"/>
                      <w:lang w:val="kk-KZ"/>
                    </w:rPr>
                    <w:t xml:space="preserve">в ДИФО и </w:t>
                  </w:r>
                  <w:proofErr w:type="spellStart"/>
                  <w:r w:rsidRPr="0004207F">
                    <w:rPr>
                      <w:sz w:val="18"/>
                      <w:szCs w:val="18"/>
                      <w:lang w:val="kk-KZ"/>
                    </w:rPr>
                    <w:t>уполном</w:t>
                  </w:r>
                  <w:r>
                    <w:rPr>
                      <w:sz w:val="18"/>
                      <w:szCs w:val="18"/>
                      <w:lang w:val="kk-KZ"/>
                    </w:rPr>
                    <w:t>о</w:t>
                  </w:r>
                  <w:r w:rsidRPr="0004207F">
                    <w:rPr>
                      <w:sz w:val="18"/>
                      <w:szCs w:val="18"/>
                      <w:lang w:val="kk-KZ"/>
                    </w:rPr>
                    <w:t>ченный</w:t>
                  </w:r>
                  <w:proofErr w:type="spellEnd"/>
                  <w:r w:rsidRPr="0004207F">
                    <w:rPr>
                      <w:sz w:val="18"/>
                      <w:szCs w:val="18"/>
                      <w:lang w:val="kk-KZ"/>
                    </w:rPr>
                    <w:t xml:space="preserve"> орган в </w:t>
                  </w:r>
                  <w:proofErr w:type="spellStart"/>
                  <w:r w:rsidRPr="0004207F">
                    <w:rPr>
                      <w:sz w:val="18"/>
                      <w:szCs w:val="18"/>
                      <w:lang w:val="kk-KZ"/>
                    </w:rPr>
                    <w:t>сфере</w:t>
                  </w:r>
                  <w:proofErr w:type="spellEnd"/>
                  <w:r w:rsidRPr="0004207F">
                    <w:rPr>
                      <w:sz w:val="18"/>
                      <w:szCs w:val="18"/>
                      <w:lang w:val="kk-KZ"/>
                    </w:rPr>
                    <w:t xml:space="preserve"> </w:t>
                  </w:r>
                  <w:proofErr w:type="spellStart"/>
                  <w:r w:rsidRPr="0004207F">
                    <w:rPr>
                      <w:sz w:val="18"/>
                      <w:szCs w:val="18"/>
                      <w:lang w:val="kk-KZ"/>
                    </w:rPr>
                    <w:t>информатизации</w:t>
                  </w:r>
                  <w:proofErr w:type="spellEnd"/>
                  <w:r w:rsidRPr="0004207F">
                    <w:rPr>
                      <w:sz w:val="18"/>
                      <w:szCs w:val="18"/>
                      <w:lang w:val="kk-KZ"/>
                    </w:rPr>
                    <w:t>.</w:t>
                  </w:r>
                </w:p>
                <w:p w:rsidR="00614810" w:rsidRDefault="00614810" w:rsidP="0067774C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614810" w:rsidRDefault="00614810" w:rsidP="0067774C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614810" w:rsidRDefault="00614810" w:rsidP="0067774C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614810" w:rsidRDefault="00614810" w:rsidP="0067774C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614810" w:rsidRDefault="00614810" w:rsidP="0067774C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614810" w:rsidRDefault="00614810" w:rsidP="0067774C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614810" w:rsidRDefault="00614810" w:rsidP="0067774C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614810" w:rsidRDefault="00614810" w:rsidP="0067774C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614810" w:rsidRDefault="00614810" w:rsidP="0067774C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614810" w:rsidRDefault="00614810" w:rsidP="0067774C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614810" w:rsidRDefault="00614810" w:rsidP="0067774C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614810" w:rsidRDefault="00614810" w:rsidP="0067774C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614810" w:rsidRDefault="00614810" w:rsidP="0067774C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614810" w:rsidRPr="000053FF" w:rsidRDefault="00614810" w:rsidP="0067774C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614810" w:rsidRPr="00633750" w:rsidRDefault="00614810" w:rsidP="0067774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67774C" w:rsidRPr="009B5FA6" w:rsidRDefault="00E8248A" w:rsidP="0067774C">
      <w:r>
        <w:rPr>
          <w:noProof/>
        </w:rPr>
        <w:pict>
          <v:shape id="_x0000_s5754" type="#_x0000_t109" style="position:absolute;left:0;text-align:left;margin-left:337.15pt;margin-top:7.35pt;width:85.9pt;height:95.45pt;z-index:25541529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" fillcolor="white [3201]" strokecolor="#f79646 [3209]" strokeweight="2pt">
            <v:textbox style="mso-next-textbox:#_x0000_s5754">
              <w:txbxContent>
                <w:p w:rsidR="00614810" w:rsidRPr="00752809" w:rsidRDefault="00614810" w:rsidP="0067774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О</w:t>
                  </w:r>
                  <w:r w:rsidRPr="00752809">
                    <w:rPr>
                      <w:bCs/>
                      <w:sz w:val="18"/>
                      <w:szCs w:val="18"/>
                    </w:rPr>
                    <w:t xml:space="preserve">пределение уполномоченного работника и передача </w:t>
                  </w:r>
                  <w:r>
                    <w:rPr>
                      <w:bCs/>
                      <w:sz w:val="18"/>
                      <w:szCs w:val="18"/>
                    </w:rPr>
                    <w:t>заявления</w:t>
                  </w:r>
                  <w:r w:rsidRPr="00752809">
                    <w:rPr>
                      <w:bCs/>
                      <w:sz w:val="18"/>
                      <w:szCs w:val="18"/>
                    </w:rPr>
                    <w:t xml:space="preserve"> ему на исполнение.</w:t>
                  </w:r>
                </w:p>
                <w:p w:rsidR="00614810" w:rsidRDefault="00614810" w:rsidP="0067774C">
                  <w:pPr>
                    <w:jc w:val="center"/>
                  </w:pPr>
                </w:p>
              </w:txbxContent>
            </v:textbox>
          </v:shape>
        </w:pict>
      </w:r>
    </w:p>
    <w:p w:rsidR="0067774C" w:rsidRPr="009B5FA6" w:rsidRDefault="00E8248A" w:rsidP="0067774C">
      <w:r>
        <w:rPr>
          <w:noProof/>
        </w:rPr>
        <w:pict>
          <v:shape id="_x0000_s5758" type="#_x0000_t109" style="position:absolute;left:0;text-align:left;margin-left:-15.55pt;margin-top:2.35pt;width:97.5pt;height:92.6pt;z-index:255419392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" fillcolor="white [3201]" strokecolor="#f79646 [3209]" strokeweight="2pt">
            <v:textbox style="mso-next-textbox:#_x0000_s5758">
              <w:txbxContent>
                <w:p w:rsidR="00614810" w:rsidRPr="008562D4" w:rsidRDefault="00614810" w:rsidP="008562D4">
                  <w:pPr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У</w:t>
                  </w:r>
                  <w:r w:rsidRPr="008562D4">
                    <w:rPr>
                      <w:sz w:val="18"/>
                      <w:szCs w:val="18"/>
                    </w:rPr>
                    <w:t>слугополучатель</w:t>
                  </w:r>
                  <w:proofErr w:type="spellEnd"/>
                  <w:r w:rsidRPr="008562D4">
                    <w:rPr>
                      <w:sz w:val="18"/>
                      <w:szCs w:val="18"/>
                    </w:rPr>
                    <w:t xml:space="preserve"> для получения государственной услуги представляет заявление, составленное в произвольной форме.</w:t>
                  </w:r>
                </w:p>
                <w:p w:rsidR="00614810" w:rsidRPr="00633750" w:rsidRDefault="00614810" w:rsidP="0067774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5755" type="#_x0000_t109" style="position:absolute;left:0;text-align:left;margin-left:225.55pt;margin-top:7.85pt;width:93pt;height:94.65pt;z-index:255416320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" fillcolor="white [3201]" strokecolor="#f79646 [3209]" strokeweight="2pt">
            <v:textbox style="mso-next-textbox:#_x0000_s5755">
              <w:txbxContent>
                <w:p w:rsidR="00614810" w:rsidRPr="00752809" w:rsidRDefault="00614810" w:rsidP="0067774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 xml:space="preserve">Наложение </w:t>
                  </w:r>
                  <w:r w:rsidRPr="00752809">
                    <w:rPr>
                      <w:bCs/>
                      <w:sz w:val="18"/>
                      <w:szCs w:val="18"/>
                    </w:rPr>
                    <w:t>резо</w:t>
                  </w:r>
                  <w:r>
                    <w:rPr>
                      <w:bCs/>
                      <w:sz w:val="18"/>
                      <w:szCs w:val="18"/>
                    </w:rPr>
                    <w:t>люции, и передача заявления  в ДБН</w:t>
                  </w:r>
                  <w:r w:rsidRPr="00752809">
                    <w:rPr>
                      <w:bCs/>
                      <w:sz w:val="18"/>
                      <w:szCs w:val="18"/>
                    </w:rPr>
                    <w:t>.</w:t>
                  </w:r>
                </w:p>
                <w:p w:rsidR="00614810" w:rsidRDefault="00614810" w:rsidP="0067774C">
                  <w:pPr>
                    <w:jc w:val="center"/>
                  </w:pPr>
                </w:p>
              </w:txbxContent>
            </v:textbox>
          </v:shape>
        </w:pict>
      </w:r>
    </w:p>
    <w:p w:rsidR="0067774C" w:rsidRPr="009B5FA6" w:rsidRDefault="00E8248A" w:rsidP="0067774C">
      <w:r>
        <w:rPr>
          <w:noProof/>
        </w:rPr>
        <w:pict>
          <v:line id="_x0000_s5763" style="position:absolute;left:0;text-align:left;flip:y;z-index:255424512;visibility:visible" from="423.05pt,4.4pt" to="441.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line id="_x0000_s5762" style="position:absolute;left:0;text-align:left;flip:y;z-index:255423488;visibility:visible" from="202.7pt,14.05pt" to="225.5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shape id="_x0000_s5753" type="#_x0000_t109" style="position:absolute;left:0;text-align:left;margin-left:102.5pt;margin-top:4.4pt;width:100.2pt;height:123.4pt;z-index:255414272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" fillcolor="white [3201]" strokecolor="#f79646 [3209]" strokeweight="2pt">
            <v:textbox style="mso-next-textbox:#_x0000_s5753">
              <w:txbxContent>
                <w:p w:rsidR="00614810" w:rsidRPr="00633750" w:rsidRDefault="00614810" w:rsidP="0067774C">
                  <w:pPr>
                    <w:pStyle w:val="2"/>
                    <w:spacing w:after="0" w:line="240" w:lineRule="auto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  <w:r w:rsidRPr="005C0EDB">
                    <w:rPr>
                      <w:rStyle w:val="s0"/>
                      <w:sz w:val="18"/>
                      <w:szCs w:val="18"/>
                    </w:rPr>
                    <w:t>П</w:t>
                  </w:r>
                  <w:r>
                    <w:rPr>
                      <w:rStyle w:val="s0"/>
                      <w:sz w:val="18"/>
                      <w:szCs w:val="18"/>
                    </w:rPr>
                    <w:t xml:space="preserve">рием и регистрация представленного </w:t>
                  </w:r>
                  <w:proofErr w:type="spellStart"/>
                  <w:r>
                    <w:rPr>
                      <w:rStyle w:val="s0"/>
                      <w:sz w:val="18"/>
                      <w:szCs w:val="18"/>
                    </w:rPr>
                    <w:t>услугополучателем</w:t>
                  </w:r>
                  <w:proofErr w:type="spellEnd"/>
                  <w:r>
                    <w:rPr>
                      <w:rStyle w:val="s0"/>
                      <w:sz w:val="18"/>
                      <w:szCs w:val="18"/>
                    </w:rPr>
                    <w:t xml:space="preserve">  </w:t>
                  </w:r>
                  <w:r w:rsidRPr="00693B36">
                    <w:rPr>
                      <w:rStyle w:val="s0"/>
                      <w:sz w:val="18"/>
                      <w:szCs w:val="18"/>
                    </w:rPr>
                    <w:t>заявления. П</w:t>
                  </w:r>
                  <w:r w:rsidRPr="00693B36">
                    <w:rPr>
                      <w:sz w:val="18"/>
                      <w:szCs w:val="18"/>
                    </w:rPr>
                    <w:t>ередача заявления руководству Национального Банка Республики Казахстан.</w:t>
                  </w:r>
                </w:p>
                <w:p w:rsidR="00614810" w:rsidRDefault="00614810" w:rsidP="0067774C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line id="_x0000_s5761" style="position:absolute;left:0;text-align:left;flip:y;z-index:255422464;visibility:visible" from="318.55pt,7.65pt" to="336.9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67774C" w:rsidRPr="009B5FA6" w:rsidRDefault="00E8248A" w:rsidP="0067774C">
      <w:r>
        <w:rPr>
          <w:noProof/>
        </w:rPr>
        <w:pict>
          <v:line id="_x0000_s5772" style="position:absolute;left:0;text-align:left;z-index:255433728;visibility:visible" from="607.2pt,12.55pt" to="607.2pt,5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5770" type="#_x0000_t32" style="position:absolute;left:0;text-align:left;margin-left:531.8pt;margin-top:12.55pt;width:0;height:7.25pt;z-index:255431680" o:connectortype="straight"/>
        </w:pict>
      </w:r>
      <w:r>
        <w:rPr>
          <w:noProof/>
        </w:rPr>
        <w:pict>
          <v:line id="_x0000_s5760" style="position:absolute;left:0;text-align:left;flip:y;z-index:255421440;visibility:visible" from="83.9pt,.65pt" to="102.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67774C" w:rsidRPr="009B5FA6" w:rsidRDefault="00E8248A" w:rsidP="0067774C">
      <w:r>
        <w:rPr>
          <w:noProof/>
        </w:rPr>
        <w:pict>
          <v:shape id="_x0000_s5769" type="#_x0000_t109" style="position:absolute;left:0;text-align:left;margin-left:470.7pt;margin-top:5.7pt;width:103.7pt;height:24.3pt;z-index:255430656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5769">
              <w:txbxContent>
                <w:p w:rsidR="00614810" w:rsidRPr="00633750" w:rsidRDefault="00614810" w:rsidP="0067774C">
                  <w:pPr>
                    <w:jc w:val="center"/>
                    <w:rPr>
                      <w:sz w:val="18"/>
                      <w:szCs w:val="18"/>
                    </w:rPr>
                  </w:pPr>
                  <w:r w:rsidRPr="00693B36">
                    <w:rPr>
                      <w:sz w:val="18"/>
                      <w:szCs w:val="18"/>
                    </w:rPr>
                    <w:t>5 календарных  дней</w:t>
                  </w:r>
                </w:p>
                <w:p w:rsidR="00614810" w:rsidRPr="00C601D1" w:rsidRDefault="00614810" w:rsidP="0067774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67774C" w:rsidRPr="009B5FA6" w:rsidRDefault="0067774C" w:rsidP="0067774C"/>
    <w:p w:rsidR="0067774C" w:rsidRPr="009B5FA6" w:rsidRDefault="00E8248A" w:rsidP="0067774C">
      <w:r>
        <w:rPr>
          <w:noProof/>
        </w:rPr>
        <w:pict>
          <v:shape id="_x0000_s5781" type="#_x0000_t109" style="position:absolute;left:0;text-align:left;margin-left:450.85pt;margin-top:11.2pt;width:167.1pt;height:52.2pt;z-index:255442944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" fillcolor="white [3201]" strokecolor="#f79646 [3209]" strokeweight="2pt">
            <v:textbox style="mso-next-textbox:#_x0000_s5781">
              <w:txbxContent>
                <w:p w:rsidR="00614810" w:rsidRDefault="00614810" w:rsidP="00CD2697">
                  <w:pPr>
                    <w:ind w:firstLine="708"/>
                    <w:rPr>
                      <w:sz w:val="18"/>
                      <w:szCs w:val="18"/>
                    </w:rPr>
                  </w:pPr>
                  <w:r w:rsidRPr="0004207F">
                    <w:rPr>
                      <w:sz w:val="18"/>
                      <w:szCs w:val="18"/>
                    </w:rPr>
                    <w:t>Создание Комиссии с участием работников ДБН, ДИФО и уполномоченного органа в сфере информатизации.</w:t>
                  </w:r>
                </w:p>
                <w:p w:rsidR="00614810" w:rsidRDefault="00614810" w:rsidP="0004207F">
                  <w:pPr>
                    <w:ind w:firstLine="708"/>
                    <w:rPr>
                      <w:sz w:val="18"/>
                      <w:szCs w:val="18"/>
                    </w:rPr>
                  </w:pPr>
                </w:p>
                <w:p w:rsidR="00614810" w:rsidRPr="0004207F" w:rsidRDefault="00614810" w:rsidP="0004207F">
                  <w:pPr>
                    <w:ind w:firstLine="708"/>
                    <w:rPr>
                      <w:sz w:val="18"/>
                      <w:szCs w:val="18"/>
                    </w:rPr>
                  </w:pPr>
                </w:p>
                <w:p w:rsidR="00614810" w:rsidRDefault="00614810" w:rsidP="0067774C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614810" w:rsidRDefault="00614810" w:rsidP="0067774C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614810" w:rsidRDefault="00614810" w:rsidP="0067774C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614810" w:rsidRDefault="00614810" w:rsidP="0067774C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614810" w:rsidRDefault="00614810" w:rsidP="0067774C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614810" w:rsidRDefault="00614810" w:rsidP="0067774C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614810" w:rsidRDefault="00614810" w:rsidP="0067774C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614810" w:rsidRDefault="00614810" w:rsidP="0067774C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614810" w:rsidRDefault="00614810" w:rsidP="0067774C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614810" w:rsidRDefault="00614810" w:rsidP="0067774C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614810" w:rsidRDefault="00614810" w:rsidP="0067774C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614810" w:rsidRPr="000053FF" w:rsidRDefault="00614810" w:rsidP="0067774C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614810" w:rsidRPr="00633750" w:rsidRDefault="00614810" w:rsidP="0067774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5764" type="#_x0000_t32" style="position:absolute;left:0;text-align:left;margin-left:378.15pt;margin-top:6.2pt;width:0;height:13pt;z-index:255425536" o:connectortype="straight"/>
        </w:pict>
      </w:r>
    </w:p>
    <w:p w:rsidR="0067774C" w:rsidRPr="009B5FA6" w:rsidRDefault="00E8248A" w:rsidP="0067774C">
      <w:r>
        <w:rPr>
          <w:noProof/>
        </w:rPr>
        <w:pict>
          <v:shape id="_x0000_s5765" type="#_x0000_t32" style="position:absolute;left:0;text-align:left;margin-left:274.45pt;margin-top:6.85pt;width:.05pt;height:9.7pt;z-index:255426560" o:connectortype="straight"/>
        </w:pict>
      </w:r>
      <w:r>
        <w:rPr>
          <w:noProof/>
        </w:rPr>
        <w:pict>
          <v:shape id="_x0000_s5768" type="#_x0000_t109" style="position:absolute;left:0;text-align:left;margin-left:341.85pt;margin-top:3.1pt;width:81.2pt;height:31.15pt;z-index:255429632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5768">
              <w:txbxContent>
                <w:p w:rsidR="00614810" w:rsidRPr="00D326C0" w:rsidRDefault="00614810" w:rsidP="0067774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 календарный день</w:t>
                  </w:r>
                </w:p>
                <w:p w:rsidR="00614810" w:rsidRPr="00C601D1" w:rsidRDefault="00614810" w:rsidP="0067774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67774C" w:rsidRPr="009B5FA6" w:rsidRDefault="00E8248A" w:rsidP="0067774C">
      <w:r>
        <w:rPr>
          <w:noProof/>
        </w:rPr>
        <w:pict>
          <v:line id="_x0000_s5776" style="position:absolute;left:0;text-align:left;flip:y;z-index:255437824;visibility:visible" from="617.95pt,.45pt" to="633.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shape id="_x0000_s5767" type="#_x0000_t109" style="position:absolute;left:0;text-align:left;margin-left:235.15pt;margin-top:.45pt;width:83.4pt;height:30.75pt;z-index:255428608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5767">
              <w:txbxContent>
                <w:p w:rsidR="00614810" w:rsidRPr="00D326C0" w:rsidRDefault="00614810" w:rsidP="0067774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 календарный день</w:t>
                  </w:r>
                </w:p>
                <w:p w:rsidR="00614810" w:rsidRPr="00C601D1" w:rsidRDefault="00614810" w:rsidP="0067774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67774C" w:rsidRPr="009B5FA6" w:rsidRDefault="00E8248A" w:rsidP="0067774C">
      <w:r>
        <w:rPr>
          <w:noProof/>
        </w:rPr>
        <w:pict>
          <v:shape id="_x0000_s5786" type="#_x0000_t32" style="position:absolute;left:0;text-align:left;margin-left:531.9pt;margin-top:15.15pt;width:.05pt;height:13pt;z-index:255448064" o:connectortype="straight"/>
        </w:pict>
      </w:r>
    </w:p>
    <w:p w:rsidR="0067774C" w:rsidRPr="009B5FA6" w:rsidRDefault="00E8248A" w:rsidP="0067774C">
      <w:r>
        <w:rPr>
          <w:noProof/>
        </w:rPr>
        <w:pict>
          <v:shape id="_x0000_s5785" type="#_x0000_t109" style="position:absolute;left:0;text-align:left;margin-left:470.7pt;margin-top:12.05pt;width:103.7pt;height:20.8pt;z-index:255447040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5785">
              <w:txbxContent>
                <w:p w:rsidR="00614810" w:rsidRPr="00D326C0" w:rsidRDefault="00614810" w:rsidP="0067774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 календарных дней</w:t>
                  </w:r>
                </w:p>
                <w:p w:rsidR="00614810" w:rsidRPr="00C601D1" w:rsidRDefault="00614810" w:rsidP="0067774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5766" type="#_x0000_t32" style="position:absolute;left:0;text-align:left;margin-left:147.1pt;margin-top:1.6pt;width:.05pt;height:8.65pt;z-index:255427584" o:connectortype="straight"/>
        </w:pict>
      </w:r>
      <w:r>
        <w:rPr>
          <w:noProof/>
        </w:rPr>
        <w:pict>
          <v:shape id="_x0000_s5759" type="#_x0000_t109" style="position:absolute;left:0;text-align:left;margin-left:102.5pt;margin-top:10.25pt;width:84.65pt;height:30.35pt;z-index:255420416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5759">
              <w:txbxContent>
                <w:p w:rsidR="00614810" w:rsidRPr="00D326C0" w:rsidRDefault="00614810" w:rsidP="0067774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 календарный день</w:t>
                  </w:r>
                  <w:r w:rsidRPr="00D326C0">
                    <w:rPr>
                      <w:sz w:val="18"/>
                      <w:szCs w:val="18"/>
                    </w:rPr>
                    <w:t xml:space="preserve"> </w:t>
                  </w:r>
                </w:p>
                <w:p w:rsidR="00614810" w:rsidRPr="00C601D1" w:rsidRDefault="00614810" w:rsidP="0067774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67774C" w:rsidRPr="009B5FA6" w:rsidRDefault="00E8248A" w:rsidP="0067774C">
      <w:r>
        <w:rPr>
          <w:noProof/>
        </w:rPr>
        <w:pict>
          <v:shape id="_x0000_s5784" type="#_x0000_t109" style="position:absolute;left:0;text-align:left;margin-left:-15.55pt;margin-top:6.55pt;width:91.95pt;height:94.55pt;z-index:255446016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" fillcolor="white [3201]" strokecolor="#f79646 [3209]" strokeweight="2pt">
            <v:textbox style="mso-next-textbox:#_x0000_s5784">
              <w:txbxContent>
                <w:p w:rsidR="00614810" w:rsidRPr="00547C52" w:rsidRDefault="00614810" w:rsidP="0067774C">
                  <w:pPr>
                    <w:jc w:val="center"/>
                    <w:rPr>
                      <w:sz w:val="18"/>
                      <w:szCs w:val="18"/>
                    </w:rPr>
                  </w:pPr>
                  <w:r w:rsidRPr="00693B36">
                    <w:rPr>
                      <w:bCs/>
                      <w:sz w:val="18"/>
                      <w:szCs w:val="18"/>
                    </w:rPr>
                    <w:t xml:space="preserve">Получение </w:t>
                  </w:r>
                  <w:r w:rsidR="000B79CE">
                    <w:rPr>
                      <w:bCs/>
                      <w:sz w:val="18"/>
                      <w:szCs w:val="18"/>
                    </w:rPr>
                    <w:t>р</w:t>
                  </w:r>
                  <w:r w:rsidRPr="00693B36">
                    <w:rPr>
                      <w:bCs/>
                      <w:sz w:val="18"/>
                      <w:szCs w:val="18"/>
                    </w:rPr>
                    <w:t>езультата оказания государственной услуги</w:t>
                  </w:r>
                </w:p>
              </w:txbxContent>
            </v:textbox>
          </v:shape>
        </w:pict>
      </w:r>
    </w:p>
    <w:p w:rsidR="0067774C" w:rsidRPr="009B5FA6" w:rsidRDefault="00E8248A" w:rsidP="0067774C">
      <w:r>
        <w:rPr>
          <w:noProof/>
        </w:rPr>
        <w:pict>
          <v:shape id="_x0000_s5779" type="#_x0000_t109" style="position:absolute;left:0;text-align:left;margin-left:288.1pt;margin-top:13.55pt;width:124.6pt;height:47.65pt;z-index:255440896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5779">
              <w:txbxContent>
                <w:p w:rsidR="00614810" w:rsidRPr="00CD2697" w:rsidRDefault="00614810" w:rsidP="0067774C">
                  <w:pPr>
                    <w:jc w:val="center"/>
                    <w:rPr>
                      <w:sz w:val="18"/>
                      <w:szCs w:val="18"/>
                    </w:rPr>
                  </w:pPr>
                  <w:r w:rsidRPr="00CD2697">
                    <w:rPr>
                      <w:bCs/>
                      <w:sz w:val="18"/>
                      <w:szCs w:val="18"/>
                    </w:rPr>
                    <w:t>в течение 2 календарных дней со дня подписания акта членами Комиссии</w:t>
                  </w:r>
                </w:p>
              </w:txbxContent>
            </v:textbox>
          </v:shape>
        </w:pict>
      </w:r>
      <w:r>
        <w:rPr>
          <w:noProof/>
        </w:rPr>
        <w:pict>
          <v:shape id="_x0000_s5787" type="#_x0000_t109" style="position:absolute;left:0;text-align:left;margin-left:432.55pt;margin-top:8.4pt;width:182.15pt;height:95.4pt;z-index:255449088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" fillcolor="white [3201]" strokecolor="#f79646 [3209]" strokeweight="2pt">
            <v:textbox style="mso-next-textbox:#_x0000_s5787">
              <w:txbxContent>
                <w:p w:rsidR="00614810" w:rsidRPr="00CD2697" w:rsidRDefault="00614810" w:rsidP="00CD2697">
                  <w:pPr>
                    <w:ind w:firstLine="708"/>
                    <w:rPr>
                      <w:sz w:val="18"/>
                      <w:szCs w:val="18"/>
                    </w:rPr>
                  </w:pPr>
                  <w:r w:rsidRPr="00CD2697">
                    <w:rPr>
                      <w:sz w:val="18"/>
                      <w:szCs w:val="18"/>
                    </w:rPr>
                    <w:t xml:space="preserve">Направление результата оказания государственной услуги по почте или выдача непосредственно </w:t>
                  </w:r>
                  <w:proofErr w:type="spellStart"/>
                  <w:r w:rsidRPr="00CD2697">
                    <w:rPr>
                      <w:rStyle w:val="s0"/>
                      <w:sz w:val="18"/>
                      <w:szCs w:val="18"/>
                    </w:rPr>
                    <w:t>услугополучателю</w:t>
                  </w:r>
                  <w:proofErr w:type="spellEnd"/>
                  <w:r w:rsidRPr="00CD2697">
                    <w:rPr>
                      <w:sz w:val="18"/>
                      <w:szCs w:val="18"/>
                    </w:rPr>
                    <w:t xml:space="preserve"> или </w:t>
                  </w:r>
                  <w:proofErr w:type="spellStart"/>
                  <w:r w:rsidRPr="00CD2697">
                    <w:rPr>
                      <w:sz w:val="18"/>
                      <w:szCs w:val="18"/>
                    </w:rPr>
                    <w:t>егоуполномоченному</w:t>
                  </w:r>
                  <w:proofErr w:type="spellEnd"/>
                  <w:r w:rsidRPr="00CD2697">
                    <w:rPr>
                      <w:sz w:val="18"/>
                      <w:szCs w:val="18"/>
                    </w:rPr>
                    <w:t xml:space="preserve"> представителю </w:t>
                  </w:r>
                  <w:proofErr w:type="spellStart"/>
                  <w:r w:rsidRPr="00CD2697">
                    <w:rPr>
                      <w:sz w:val="18"/>
                      <w:szCs w:val="18"/>
                    </w:rPr>
                    <w:t>припредъявлении</w:t>
                  </w:r>
                  <w:proofErr w:type="spellEnd"/>
                  <w:r w:rsidRPr="00CD2697">
                    <w:rPr>
                      <w:sz w:val="18"/>
                      <w:szCs w:val="18"/>
                    </w:rPr>
                    <w:t xml:space="preserve"> доверенности, </w:t>
                  </w:r>
                  <w:r w:rsidRPr="00CD2697">
                    <w:rPr>
                      <w:color w:val="000000"/>
                      <w:sz w:val="18"/>
                      <w:szCs w:val="18"/>
                    </w:rPr>
                    <w:t>оформленной в порядке, установленном законодательством Республики Казахстан.</w:t>
                  </w:r>
                </w:p>
                <w:p w:rsidR="00614810" w:rsidRDefault="00614810" w:rsidP="00CD2697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line id="_x0000_s5775" style="position:absolute;left:0;text-align:left;flip:x;z-index:255436800;visibility:visible" from="614.7pt,13.55pt" to="633.9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67774C" w:rsidRPr="009B5FA6" w:rsidRDefault="00E8248A" w:rsidP="0067774C">
      <w:r>
        <w:rPr>
          <w:noProof/>
        </w:rPr>
        <w:pict>
          <v:shape id="_x0000_s5771" type="#_x0000_t32" style="position:absolute;left:0;text-align:left;margin-left:691pt;margin-top:1.75pt;width:0;height:11.3pt;z-index:255432704" o:connectortype="straight"/>
        </w:pict>
      </w:r>
    </w:p>
    <w:p w:rsidR="001610C8" w:rsidRDefault="00E8248A" w:rsidP="000B79CE">
      <w:pPr>
        <w:rPr>
          <w:szCs w:val="28"/>
        </w:rPr>
      </w:pPr>
      <w:r>
        <w:rPr>
          <w:noProof/>
        </w:rPr>
        <w:pict>
          <v:line id="_x0000_s5783" style="position:absolute;left:0;text-align:left;flip:x y;z-index:255444992;visibility:visible" from="76.4pt,36.15pt" to="432.55pt,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shape id="_x0000_s5778" type="#_x0000_t32" style="position:absolute;left:0;text-align:left;margin-left:412.7pt;margin-top:.7pt;width:19.85pt;height:0;flip:x;z-index:255439872" o:connectortype="straight"/>
        </w:pict>
      </w:r>
      <w:r>
        <w:rPr>
          <w:noProof/>
        </w:rPr>
        <w:pict>
          <v:shape id="_x0000_s5773" type="#_x0000_t109" style="position:absolute;left:0;text-align:left;margin-left:652.05pt;margin-top:.7pt;width:81.2pt;height:28.3pt;z-index:255434752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5773">
              <w:txbxContent>
                <w:p w:rsidR="00614810" w:rsidRPr="00D326C0" w:rsidRDefault="00614810" w:rsidP="0067774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 календарных дней</w:t>
                  </w:r>
                </w:p>
                <w:p w:rsidR="00614810" w:rsidRPr="00C601D1" w:rsidRDefault="00614810" w:rsidP="0067774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bookmarkStart w:id="0" w:name="_GoBack"/>
      <w:bookmarkEnd w:id="0"/>
    </w:p>
    <w:sectPr w:rsidR="001610C8" w:rsidSect="000B79CE">
      <w:headerReference w:type="even" r:id="rId9"/>
      <w:pgSz w:w="16838" w:h="11906" w:orient="landscape" w:code="9"/>
      <w:pgMar w:top="1418" w:right="1418" w:bottom="851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48A" w:rsidRDefault="00E8248A">
      <w:r>
        <w:separator/>
      </w:r>
    </w:p>
  </w:endnote>
  <w:endnote w:type="continuationSeparator" w:id="0">
    <w:p w:rsidR="00E8248A" w:rsidRDefault="00E82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48A" w:rsidRDefault="00E8248A">
      <w:r>
        <w:separator/>
      </w:r>
    </w:p>
  </w:footnote>
  <w:footnote w:type="continuationSeparator" w:id="0">
    <w:p w:rsidR="00E8248A" w:rsidRDefault="00E824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810" w:rsidRDefault="00614810" w:rsidP="00E869B6">
    <w:pPr>
      <w:pStyle w:val="a7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14810" w:rsidRDefault="0061481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0779"/>
    <w:multiLevelType w:val="hybridMultilevel"/>
    <w:tmpl w:val="2F6CB1F8"/>
    <w:lvl w:ilvl="0" w:tplc="C4269C9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941B0"/>
    <w:multiLevelType w:val="hybridMultilevel"/>
    <w:tmpl w:val="F21CBCD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E267B"/>
    <w:multiLevelType w:val="hybridMultilevel"/>
    <w:tmpl w:val="A7B2E2AA"/>
    <w:lvl w:ilvl="0" w:tplc="8B6C27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DD268EA"/>
    <w:multiLevelType w:val="hybridMultilevel"/>
    <w:tmpl w:val="DF8CBAF8"/>
    <w:lvl w:ilvl="0" w:tplc="C5C6C0A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FA733F3"/>
    <w:multiLevelType w:val="hybridMultilevel"/>
    <w:tmpl w:val="943E9F56"/>
    <w:lvl w:ilvl="0" w:tplc="4498E2A6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08F6BC7"/>
    <w:multiLevelType w:val="hybridMultilevel"/>
    <w:tmpl w:val="1938D1C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C9012A"/>
    <w:multiLevelType w:val="hybridMultilevel"/>
    <w:tmpl w:val="86109314"/>
    <w:lvl w:ilvl="0" w:tplc="B224B62E">
      <w:start w:val="7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8F1DF6"/>
    <w:multiLevelType w:val="hybridMultilevel"/>
    <w:tmpl w:val="280CC394"/>
    <w:lvl w:ilvl="0" w:tplc="E494C482">
      <w:start w:val="7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57C7CAA"/>
    <w:multiLevelType w:val="hybridMultilevel"/>
    <w:tmpl w:val="04522BCA"/>
    <w:lvl w:ilvl="0" w:tplc="75640BE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1CB044B0"/>
    <w:multiLevelType w:val="hybridMultilevel"/>
    <w:tmpl w:val="EED28AEC"/>
    <w:lvl w:ilvl="0" w:tplc="FD100854">
      <w:start w:val="6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F41313E"/>
    <w:multiLevelType w:val="hybridMultilevel"/>
    <w:tmpl w:val="F868423E"/>
    <w:lvl w:ilvl="0" w:tplc="C6EA7F3E">
      <w:start w:val="6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24754299"/>
    <w:multiLevelType w:val="hybridMultilevel"/>
    <w:tmpl w:val="F03482E2"/>
    <w:lvl w:ilvl="0" w:tplc="DB38A3F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5EC0FB9"/>
    <w:multiLevelType w:val="hybridMultilevel"/>
    <w:tmpl w:val="14928F22"/>
    <w:lvl w:ilvl="0" w:tplc="E60256B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8713942"/>
    <w:multiLevelType w:val="hybridMultilevel"/>
    <w:tmpl w:val="DFF6731C"/>
    <w:lvl w:ilvl="0" w:tplc="D08E815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3BAE4192"/>
    <w:multiLevelType w:val="hybridMultilevel"/>
    <w:tmpl w:val="DACC6442"/>
    <w:lvl w:ilvl="0" w:tplc="5046F934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D5C1FE2"/>
    <w:multiLevelType w:val="hybridMultilevel"/>
    <w:tmpl w:val="201ACB9C"/>
    <w:lvl w:ilvl="0" w:tplc="22A223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DDB351C"/>
    <w:multiLevelType w:val="hybridMultilevel"/>
    <w:tmpl w:val="B3008AAC"/>
    <w:lvl w:ilvl="0" w:tplc="EB24770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F03269E"/>
    <w:multiLevelType w:val="hybridMultilevel"/>
    <w:tmpl w:val="69E04F9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D960F5"/>
    <w:multiLevelType w:val="hybridMultilevel"/>
    <w:tmpl w:val="7C52D426"/>
    <w:lvl w:ilvl="0" w:tplc="508446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65143BB"/>
    <w:multiLevelType w:val="hybridMultilevel"/>
    <w:tmpl w:val="68E45C1E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9F37B2"/>
    <w:multiLevelType w:val="hybridMultilevel"/>
    <w:tmpl w:val="046E28B4"/>
    <w:lvl w:ilvl="0" w:tplc="B4D4BD98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4AA26378"/>
    <w:multiLevelType w:val="hybridMultilevel"/>
    <w:tmpl w:val="CA0CAFEC"/>
    <w:lvl w:ilvl="0" w:tplc="2F3674A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4E500B29"/>
    <w:multiLevelType w:val="hybridMultilevel"/>
    <w:tmpl w:val="DBC22FB2"/>
    <w:lvl w:ilvl="0" w:tplc="D97AD2F6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51382862"/>
    <w:multiLevelType w:val="hybridMultilevel"/>
    <w:tmpl w:val="30CA3EBC"/>
    <w:lvl w:ilvl="0" w:tplc="D6D89FB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518E6F37"/>
    <w:multiLevelType w:val="hybridMultilevel"/>
    <w:tmpl w:val="DBB44820"/>
    <w:lvl w:ilvl="0" w:tplc="6EAC3D1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2083E83"/>
    <w:multiLevelType w:val="hybridMultilevel"/>
    <w:tmpl w:val="EB84D37C"/>
    <w:lvl w:ilvl="0" w:tplc="0742A98C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B9652B2"/>
    <w:multiLevelType w:val="hybridMultilevel"/>
    <w:tmpl w:val="334429B0"/>
    <w:lvl w:ilvl="0" w:tplc="3ABEDF62">
      <w:start w:val="7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5C265D66"/>
    <w:multiLevelType w:val="hybridMultilevel"/>
    <w:tmpl w:val="A0D69BA2"/>
    <w:lvl w:ilvl="0" w:tplc="B15CBD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0211110"/>
    <w:multiLevelType w:val="hybridMultilevel"/>
    <w:tmpl w:val="89645BD4"/>
    <w:lvl w:ilvl="0" w:tplc="00EE07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0F2766A"/>
    <w:multiLevelType w:val="hybridMultilevel"/>
    <w:tmpl w:val="280CE2D2"/>
    <w:lvl w:ilvl="0" w:tplc="0154397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64E15848"/>
    <w:multiLevelType w:val="hybridMultilevel"/>
    <w:tmpl w:val="8CF623EC"/>
    <w:lvl w:ilvl="0" w:tplc="7E7E1FFC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67644396"/>
    <w:multiLevelType w:val="hybridMultilevel"/>
    <w:tmpl w:val="FE76A1D2"/>
    <w:lvl w:ilvl="0" w:tplc="8D965DE2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695236D5"/>
    <w:multiLevelType w:val="hybridMultilevel"/>
    <w:tmpl w:val="96E6A3E6"/>
    <w:lvl w:ilvl="0" w:tplc="9990B2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A5D45E5"/>
    <w:multiLevelType w:val="hybridMultilevel"/>
    <w:tmpl w:val="9A58AF52"/>
    <w:lvl w:ilvl="0" w:tplc="00004EFC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B706457"/>
    <w:multiLevelType w:val="hybridMultilevel"/>
    <w:tmpl w:val="6BF6243C"/>
    <w:lvl w:ilvl="0" w:tplc="DC7ABB3C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CC16FCC"/>
    <w:multiLevelType w:val="hybridMultilevel"/>
    <w:tmpl w:val="C610CFB0"/>
    <w:lvl w:ilvl="0" w:tplc="7E7497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F4861D8"/>
    <w:multiLevelType w:val="hybridMultilevel"/>
    <w:tmpl w:val="5F829264"/>
    <w:lvl w:ilvl="0" w:tplc="588453D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>
    <w:nsid w:val="6F6A1188"/>
    <w:multiLevelType w:val="hybridMultilevel"/>
    <w:tmpl w:val="D578F9C6"/>
    <w:lvl w:ilvl="0" w:tplc="CC10078C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>
    <w:nsid w:val="70D9040E"/>
    <w:multiLevelType w:val="hybridMultilevel"/>
    <w:tmpl w:val="1B76E5A6"/>
    <w:lvl w:ilvl="0" w:tplc="AC920430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7255689F"/>
    <w:multiLevelType w:val="hybridMultilevel"/>
    <w:tmpl w:val="DDC2079C"/>
    <w:lvl w:ilvl="0" w:tplc="C95C4B6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4391205"/>
    <w:multiLevelType w:val="hybridMultilevel"/>
    <w:tmpl w:val="41502844"/>
    <w:lvl w:ilvl="0" w:tplc="988EE762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1">
    <w:nsid w:val="751B65B8"/>
    <w:multiLevelType w:val="hybridMultilevel"/>
    <w:tmpl w:val="90826384"/>
    <w:lvl w:ilvl="0" w:tplc="5DFCE41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22"/>
  </w:num>
  <w:num w:numId="3">
    <w:abstractNumId w:val="36"/>
  </w:num>
  <w:num w:numId="4">
    <w:abstractNumId w:val="35"/>
  </w:num>
  <w:num w:numId="5">
    <w:abstractNumId w:val="28"/>
  </w:num>
  <w:num w:numId="6">
    <w:abstractNumId w:val="15"/>
  </w:num>
  <w:num w:numId="7">
    <w:abstractNumId w:val="12"/>
  </w:num>
  <w:num w:numId="8">
    <w:abstractNumId w:val="14"/>
  </w:num>
  <w:num w:numId="9">
    <w:abstractNumId w:val="41"/>
  </w:num>
  <w:num w:numId="10">
    <w:abstractNumId w:val="19"/>
  </w:num>
  <w:num w:numId="11">
    <w:abstractNumId w:val="32"/>
  </w:num>
  <w:num w:numId="12">
    <w:abstractNumId w:val="27"/>
  </w:num>
  <w:num w:numId="13">
    <w:abstractNumId w:val="17"/>
  </w:num>
  <w:num w:numId="14">
    <w:abstractNumId w:val="1"/>
  </w:num>
  <w:num w:numId="15">
    <w:abstractNumId w:val="24"/>
  </w:num>
  <w:num w:numId="16">
    <w:abstractNumId w:val="2"/>
  </w:num>
  <w:num w:numId="17">
    <w:abstractNumId w:val="0"/>
  </w:num>
  <w:num w:numId="18">
    <w:abstractNumId w:val="5"/>
  </w:num>
  <w:num w:numId="19">
    <w:abstractNumId w:val="9"/>
  </w:num>
  <w:num w:numId="20">
    <w:abstractNumId w:val="18"/>
  </w:num>
  <w:num w:numId="21">
    <w:abstractNumId w:val="39"/>
  </w:num>
  <w:num w:numId="22">
    <w:abstractNumId w:val="25"/>
  </w:num>
  <w:num w:numId="23">
    <w:abstractNumId w:val="6"/>
  </w:num>
  <w:num w:numId="24">
    <w:abstractNumId w:val="23"/>
  </w:num>
  <w:num w:numId="25">
    <w:abstractNumId w:val="7"/>
  </w:num>
  <w:num w:numId="26">
    <w:abstractNumId w:val="13"/>
  </w:num>
  <w:num w:numId="27">
    <w:abstractNumId w:val="26"/>
  </w:num>
  <w:num w:numId="28">
    <w:abstractNumId w:val="3"/>
  </w:num>
  <w:num w:numId="29">
    <w:abstractNumId w:val="10"/>
  </w:num>
  <w:num w:numId="30">
    <w:abstractNumId w:val="33"/>
  </w:num>
  <w:num w:numId="31">
    <w:abstractNumId w:val="16"/>
  </w:num>
  <w:num w:numId="32">
    <w:abstractNumId w:val="40"/>
  </w:num>
  <w:num w:numId="33">
    <w:abstractNumId w:val="20"/>
  </w:num>
  <w:num w:numId="34">
    <w:abstractNumId w:val="31"/>
  </w:num>
  <w:num w:numId="35">
    <w:abstractNumId w:val="30"/>
  </w:num>
  <w:num w:numId="36">
    <w:abstractNumId w:val="11"/>
  </w:num>
  <w:num w:numId="37">
    <w:abstractNumId w:val="34"/>
  </w:num>
  <w:num w:numId="38">
    <w:abstractNumId w:val="38"/>
  </w:num>
  <w:num w:numId="39">
    <w:abstractNumId w:val="4"/>
  </w:num>
  <w:num w:numId="40">
    <w:abstractNumId w:val="29"/>
  </w:num>
  <w:num w:numId="41">
    <w:abstractNumId w:val="21"/>
  </w:num>
  <w:num w:numId="42">
    <w:abstractNumId w:val="3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defaultTabStop w:val="708"/>
  <w:characterSpacingControl w:val="doNotCompress"/>
  <w:hdrShapeDefaults>
    <o:shapedefaults v:ext="edit" spidmax="578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136E"/>
    <w:rsid w:val="00000114"/>
    <w:rsid w:val="00001EFB"/>
    <w:rsid w:val="00002B1E"/>
    <w:rsid w:val="00003CF9"/>
    <w:rsid w:val="00004042"/>
    <w:rsid w:val="00004C94"/>
    <w:rsid w:val="000053FF"/>
    <w:rsid w:val="00007E39"/>
    <w:rsid w:val="00010F3F"/>
    <w:rsid w:val="000120A5"/>
    <w:rsid w:val="00013521"/>
    <w:rsid w:val="000144F2"/>
    <w:rsid w:val="00015DB6"/>
    <w:rsid w:val="00015EAB"/>
    <w:rsid w:val="0001792E"/>
    <w:rsid w:val="00020B8C"/>
    <w:rsid w:val="00020C77"/>
    <w:rsid w:val="000211D2"/>
    <w:rsid w:val="00021C34"/>
    <w:rsid w:val="00023DF5"/>
    <w:rsid w:val="00024890"/>
    <w:rsid w:val="00025253"/>
    <w:rsid w:val="00026AEF"/>
    <w:rsid w:val="00026BA0"/>
    <w:rsid w:val="000307F9"/>
    <w:rsid w:val="000313D8"/>
    <w:rsid w:val="00031530"/>
    <w:rsid w:val="00031AE9"/>
    <w:rsid w:val="000323D9"/>
    <w:rsid w:val="00033D9E"/>
    <w:rsid w:val="0003472B"/>
    <w:rsid w:val="000349C6"/>
    <w:rsid w:val="0003608B"/>
    <w:rsid w:val="0004171E"/>
    <w:rsid w:val="0004207F"/>
    <w:rsid w:val="000428A4"/>
    <w:rsid w:val="0004317C"/>
    <w:rsid w:val="0004475C"/>
    <w:rsid w:val="00044DC4"/>
    <w:rsid w:val="00044EB7"/>
    <w:rsid w:val="00045A73"/>
    <w:rsid w:val="00050453"/>
    <w:rsid w:val="000508AC"/>
    <w:rsid w:val="000518F5"/>
    <w:rsid w:val="00052474"/>
    <w:rsid w:val="000524FB"/>
    <w:rsid w:val="00053CD6"/>
    <w:rsid w:val="000540A2"/>
    <w:rsid w:val="00054778"/>
    <w:rsid w:val="00055A62"/>
    <w:rsid w:val="000570F0"/>
    <w:rsid w:val="00060E05"/>
    <w:rsid w:val="000613BA"/>
    <w:rsid w:val="000634CE"/>
    <w:rsid w:val="00064029"/>
    <w:rsid w:val="00064B0C"/>
    <w:rsid w:val="00064FDB"/>
    <w:rsid w:val="0006508E"/>
    <w:rsid w:val="00066F02"/>
    <w:rsid w:val="00072208"/>
    <w:rsid w:val="000739CE"/>
    <w:rsid w:val="000745EA"/>
    <w:rsid w:val="0007742A"/>
    <w:rsid w:val="00081632"/>
    <w:rsid w:val="00083291"/>
    <w:rsid w:val="00083A90"/>
    <w:rsid w:val="00083AE2"/>
    <w:rsid w:val="000860B2"/>
    <w:rsid w:val="00086917"/>
    <w:rsid w:val="00087BBE"/>
    <w:rsid w:val="00090ED5"/>
    <w:rsid w:val="00091A50"/>
    <w:rsid w:val="000935FB"/>
    <w:rsid w:val="000938DE"/>
    <w:rsid w:val="00093FCE"/>
    <w:rsid w:val="000948D5"/>
    <w:rsid w:val="00095EA5"/>
    <w:rsid w:val="000977EA"/>
    <w:rsid w:val="000A24F5"/>
    <w:rsid w:val="000A266C"/>
    <w:rsid w:val="000A7DAA"/>
    <w:rsid w:val="000B0B1D"/>
    <w:rsid w:val="000B218C"/>
    <w:rsid w:val="000B3077"/>
    <w:rsid w:val="000B49DF"/>
    <w:rsid w:val="000B79CE"/>
    <w:rsid w:val="000C3707"/>
    <w:rsid w:val="000C3BC2"/>
    <w:rsid w:val="000C4A4F"/>
    <w:rsid w:val="000C5643"/>
    <w:rsid w:val="000D0C18"/>
    <w:rsid w:val="000D0D30"/>
    <w:rsid w:val="000D252B"/>
    <w:rsid w:val="000D5628"/>
    <w:rsid w:val="000D760E"/>
    <w:rsid w:val="000E20B2"/>
    <w:rsid w:val="000E2AEE"/>
    <w:rsid w:val="000E3049"/>
    <w:rsid w:val="000E5818"/>
    <w:rsid w:val="000E5931"/>
    <w:rsid w:val="000E5CE4"/>
    <w:rsid w:val="000E7636"/>
    <w:rsid w:val="000F05F7"/>
    <w:rsid w:val="000F06BF"/>
    <w:rsid w:val="000F180A"/>
    <w:rsid w:val="000F279A"/>
    <w:rsid w:val="000F3E5C"/>
    <w:rsid w:val="000F4379"/>
    <w:rsid w:val="000F4600"/>
    <w:rsid w:val="000F4B7F"/>
    <w:rsid w:val="000F4CAE"/>
    <w:rsid w:val="000F68BC"/>
    <w:rsid w:val="000F7292"/>
    <w:rsid w:val="00103CFE"/>
    <w:rsid w:val="00104ACD"/>
    <w:rsid w:val="0010523F"/>
    <w:rsid w:val="001052E6"/>
    <w:rsid w:val="001069E5"/>
    <w:rsid w:val="001073AE"/>
    <w:rsid w:val="00107A6A"/>
    <w:rsid w:val="00110479"/>
    <w:rsid w:val="001114EA"/>
    <w:rsid w:val="0011166A"/>
    <w:rsid w:val="00114634"/>
    <w:rsid w:val="0012100A"/>
    <w:rsid w:val="00123748"/>
    <w:rsid w:val="00125611"/>
    <w:rsid w:val="0012659C"/>
    <w:rsid w:val="00131A89"/>
    <w:rsid w:val="0013204D"/>
    <w:rsid w:val="00132A89"/>
    <w:rsid w:val="00132F46"/>
    <w:rsid w:val="00136207"/>
    <w:rsid w:val="00136BDC"/>
    <w:rsid w:val="00136E6D"/>
    <w:rsid w:val="00136E88"/>
    <w:rsid w:val="00137250"/>
    <w:rsid w:val="00137CE2"/>
    <w:rsid w:val="00137F10"/>
    <w:rsid w:val="00140AD5"/>
    <w:rsid w:val="00141FD5"/>
    <w:rsid w:val="00142E4C"/>
    <w:rsid w:val="00151486"/>
    <w:rsid w:val="00151F94"/>
    <w:rsid w:val="00154BBC"/>
    <w:rsid w:val="00154F00"/>
    <w:rsid w:val="001575ED"/>
    <w:rsid w:val="00160444"/>
    <w:rsid w:val="001610C8"/>
    <w:rsid w:val="00161AB3"/>
    <w:rsid w:val="00161C48"/>
    <w:rsid w:val="00162AE9"/>
    <w:rsid w:val="00163DAD"/>
    <w:rsid w:val="001644C7"/>
    <w:rsid w:val="001647A7"/>
    <w:rsid w:val="00165A2D"/>
    <w:rsid w:val="00165FA7"/>
    <w:rsid w:val="00166391"/>
    <w:rsid w:val="00171B43"/>
    <w:rsid w:val="00175477"/>
    <w:rsid w:val="00176514"/>
    <w:rsid w:val="00176B1D"/>
    <w:rsid w:val="001806F4"/>
    <w:rsid w:val="0018159D"/>
    <w:rsid w:val="001815C8"/>
    <w:rsid w:val="00182E77"/>
    <w:rsid w:val="001833F6"/>
    <w:rsid w:val="00183E7C"/>
    <w:rsid w:val="0018580C"/>
    <w:rsid w:val="00185F6D"/>
    <w:rsid w:val="00186E84"/>
    <w:rsid w:val="00190603"/>
    <w:rsid w:val="001906D7"/>
    <w:rsid w:val="001943D6"/>
    <w:rsid w:val="001967C0"/>
    <w:rsid w:val="001A2F6D"/>
    <w:rsid w:val="001A4941"/>
    <w:rsid w:val="001A5E24"/>
    <w:rsid w:val="001A6479"/>
    <w:rsid w:val="001A7E35"/>
    <w:rsid w:val="001B18B8"/>
    <w:rsid w:val="001B3EB7"/>
    <w:rsid w:val="001B4124"/>
    <w:rsid w:val="001B57C5"/>
    <w:rsid w:val="001C0511"/>
    <w:rsid w:val="001C3655"/>
    <w:rsid w:val="001C3E82"/>
    <w:rsid w:val="001C4071"/>
    <w:rsid w:val="001C45B4"/>
    <w:rsid w:val="001C7E6F"/>
    <w:rsid w:val="001D1CDD"/>
    <w:rsid w:val="001D288A"/>
    <w:rsid w:val="001D393E"/>
    <w:rsid w:val="001D71F3"/>
    <w:rsid w:val="001D7A59"/>
    <w:rsid w:val="001D7E81"/>
    <w:rsid w:val="001E14D9"/>
    <w:rsid w:val="001E24BD"/>
    <w:rsid w:val="001E289C"/>
    <w:rsid w:val="001E489F"/>
    <w:rsid w:val="001E52B6"/>
    <w:rsid w:val="001E56A8"/>
    <w:rsid w:val="001E5AB5"/>
    <w:rsid w:val="001E6CCF"/>
    <w:rsid w:val="001F0248"/>
    <w:rsid w:val="001F054C"/>
    <w:rsid w:val="001F15F5"/>
    <w:rsid w:val="001F1A71"/>
    <w:rsid w:val="001F33F1"/>
    <w:rsid w:val="001F5149"/>
    <w:rsid w:val="001F64C9"/>
    <w:rsid w:val="001F6F6D"/>
    <w:rsid w:val="00200EFC"/>
    <w:rsid w:val="00201ADE"/>
    <w:rsid w:val="002041AA"/>
    <w:rsid w:val="002055AC"/>
    <w:rsid w:val="00207179"/>
    <w:rsid w:val="00210252"/>
    <w:rsid w:val="002136D7"/>
    <w:rsid w:val="00217D11"/>
    <w:rsid w:val="002219A3"/>
    <w:rsid w:val="0022218E"/>
    <w:rsid w:val="00223CC5"/>
    <w:rsid w:val="00224934"/>
    <w:rsid w:val="00224A5A"/>
    <w:rsid w:val="00224F10"/>
    <w:rsid w:val="00225746"/>
    <w:rsid w:val="00230398"/>
    <w:rsid w:val="0023043D"/>
    <w:rsid w:val="00231DCB"/>
    <w:rsid w:val="00231FBB"/>
    <w:rsid w:val="0023300E"/>
    <w:rsid w:val="00233175"/>
    <w:rsid w:val="00234020"/>
    <w:rsid w:val="002362AC"/>
    <w:rsid w:val="00237B1E"/>
    <w:rsid w:val="00240614"/>
    <w:rsid w:val="00243D24"/>
    <w:rsid w:val="002457C4"/>
    <w:rsid w:val="002542E8"/>
    <w:rsid w:val="00260D17"/>
    <w:rsid w:val="002611C4"/>
    <w:rsid w:val="00264787"/>
    <w:rsid w:val="00264D3E"/>
    <w:rsid w:val="00270C50"/>
    <w:rsid w:val="0027108A"/>
    <w:rsid w:val="002733E0"/>
    <w:rsid w:val="0027406A"/>
    <w:rsid w:val="00275BE5"/>
    <w:rsid w:val="00275C69"/>
    <w:rsid w:val="00276254"/>
    <w:rsid w:val="00276966"/>
    <w:rsid w:val="0027768A"/>
    <w:rsid w:val="002800DA"/>
    <w:rsid w:val="00281D3D"/>
    <w:rsid w:val="00283BF2"/>
    <w:rsid w:val="002854A1"/>
    <w:rsid w:val="00285F8F"/>
    <w:rsid w:val="00286895"/>
    <w:rsid w:val="00287638"/>
    <w:rsid w:val="00290105"/>
    <w:rsid w:val="00293B15"/>
    <w:rsid w:val="002940A0"/>
    <w:rsid w:val="002954A6"/>
    <w:rsid w:val="0029618A"/>
    <w:rsid w:val="002A027F"/>
    <w:rsid w:val="002A130B"/>
    <w:rsid w:val="002A14B1"/>
    <w:rsid w:val="002A31BD"/>
    <w:rsid w:val="002A3334"/>
    <w:rsid w:val="002A3839"/>
    <w:rsid w:val="002A3A89"/>
    <w:rsid w:val="002A543A"/>
    <w:rsid w:val="002A7855"/>
    <w:rsid w:val="002A7CF6"/>
    <w:rsid w:val="002B2675"/>
    <w:rsid w:val="002B3749"/>
    <w:rsid w:val="002B5981"/>
    <w:rsid w:val="002B59E1"/>
    <w:rsid w:val="002B5BC9"/>
    <w:rsid w:val="002B5E60"/>
    <w:rsid w:val="002B742D"/>
    <w:rsid w:val="002B795F"/>
    <w:rsid w:val="002C1388"/>
    <w:rsid w:val="002C365C"/>
    <w:rsid w:val="002C3B45"/>
    <w:rsid w:val="002C4D26"/>
    <w:rsid w:val="002C5EB3"/>
    <w:rsid w:val="002C6A3D"/>
    <w:rsid w:val="002C72DF"/>
    <w:rsid w:val="002D36EC"/>
    <w:rsid w:val="002D3704"/>
    <w:rsid w:val="002D598A"/>
    <w:rsid w:val="002E0A80"/>
    <w:rsid w:val="002E1423"/>
    <w:rsid w:val="002F01CE"/>
    <w:rsid w:val="002F185D"/>
    <w:rsid w:val="002F1D39"/>
    <w:rsid w:val="002F3DAC"/>
    <w:rsid w:val="002F482F"/>
    <w:rsid w:val="002F718B"/>
    <w:rsid w:val="0030008E"/>
    <w:rsid w:val="003009F6"/>
    <w:rsid w:val="00303CD8"/>
    <w:rsid w:val="00305E19"/>
    <w:rsid w:val="0030605C"/>
    <w:rsid w:val="00310DF6"/>
    <w:rsid w:val="00310E65"/>
    <w:rsid w:val="00312767"/>
    <w:rsid w:val="00312B7D"/>
    <w:rsid w:val="00315462"/>
    <w:rsid w:val="00315EDA"/>
    <w:rsid w:val="003167A3"/>
    <w:rsid w:val="00317B06"/>
    <w:rsid w:val="00323930"/>
    <w:rsid w:val="00323DE1"/>
    <w:rsid w:val="00324626"/>
    <w:rsid w:val="00325C47"/>
    <w:rsid w:val="00330391"/>
    <w:rsid w:val="003323A5"/>
    <w:rsid w:val="00332F79"/>
    <w:rsid w:val="00333039"/>
    <w:rsid w:val="003333E4"/>
    <w:rsid w:val="003334DA"/>
    <w:rsid w:val="00333D62"/>
    <w:rsid w:val="0033564B"/>
    <w:rsid w:val="00336F84"/>
    <w:rsid w:val="003414BA"/>
    <w:rsid w:val="0034156C"/>
    <w:rsid w:val="00343614"/>
    <w:rsid w:val="003452C1"/>
    <w:rsid w:val="00345E81"/>
    <w:rsid w:val="00350FCE"/>
    <w:rsid w:val="0035324F"/>
    <w:rsid w:val="003545C9"/>
    <w:rsid w:val="003556E7"/>
    <w:rsid w:val="0035675C"/>
    <w:rsid w:val="003576D9"/>
    <w:rsid w:val="00360123"/>
    <w:rsid w:val="00362076"/>
    <w:rsid w:val="00362C4E"/>
    <w:rsid w:val="00362E64"/>
    <w:rsid w:val="00364A96"/>
    <w:rsid w:val="0037030D"/>
    <w:rsid w:val="00371FFB"/>
    <w:rsid w:val="00372F29"/>
    <w:rsid w:val="00373050"/>
    <w:rsid w:val="00375FCC"/>
    <w:rsid w:val="00376784"/>
    <w:rsid w:val="003769C1"/>
    <w:rsid w:val="00384764"/>
    <w:rsid w:val="003849EE"/>
    <w:rsid w:val="00385998"/>
    <w:rsid w:val="00386C8C"/>
    <w:rsid w:val="00392BED"/>
    <w:rsid w:val="003946A5"/>
    <w:rsid w:val="00394ABE"/>
    <w:rsid w:val="00394E3B"/>
    <w:rsid w:val="00396F56"/>
    <w:rsid w:val="003970F3"/>
    <w:rsid w:val="003974AB"/>
    <w:rsid w:val="003A2DB0"/>
    <w:rsid w:val="003A343A"/>
    <w:rsid w:val="003A3ECB"/>
    <w:rsid w:val="003A6A1D"/>
    <w:rsid w:val="003A6EF3"/>
    <w:rsid w:val="003B62B0"/>
    <w:rsid w:val="003B7C8E"/>
    <w:rsid w:val="003C08EF"/>
    <w:rsid w:val="003C1E75"/>
    <w:rsid w:val="003C3534"/>
    <w:rsid w:val="003C38E3"/>
    <w:rsid w:val="003C4098"/>
    <w:rsid w:val="003C4D2A"/>
    <w:rsid w:val="003C7440"/>
    <w:rsid w:val="003D12B6"/>
    <w:rsid w:val="003D66B5"/>
    <w:rsid w:val="003E2A01"/>
    <w:rsid w:val="003E2FB9"/>
    <w:rsid w:val="003E5FEC"/>
    <w:rsid w:val="003E6480"/>
    <w:rsid w:val="003F0D93"/>
    <w:rsid w:val="003F0E9B"/>
    <w:rsid w:val="003F1834"/>
    <w:rsid w:val="003F2766"/>
    <w:rsid w:val="003F3D19"/>
    <w:rsid w:val="003F67E8"/>
    <w:rsid w:val="00400010"/>
    <w:rsid w:val="0040015D"/>
    <w:rsid w:val="004013DA"/>
    <w:rsid w:val="00401FB4"/>
    <w:rsid w:val="00403611"/>
    <w:rsid w:val="00404C02"/>
    <w:rsid w:val="004060CD"/>
    <w:rsid w:val="00406A9F"/>
    <w:rsid w:val="00407770"/>
    <w:rsid w:val="00410562"/>
    <w:rsid w:val="00410E84"/>
    <w:rsid w:val="00413A31"/>
    <w:rsid w:val="00416A55"/>
    <w:rsid w:val="00416BCC"/>
    <w:rsid w:val="00416DAA"/>
    <w:rsid w:val="004212D1"/>
    <w:rsid w:val="00421EE1"/>
    <w:rsid w:val="004221C4"/>
    <w:rsid w:val="00423434"/>
    <w:rsid w:val="00424010"/>
    <w:rsid w:val="00425578"/>
    <w:rsid w:val="00427048"/>
    <w:rsid w:val="00431AE9"/>
    <w:rsid w:val="004332B8"/>
    <w:rsid w:val="0043564C"/>
    <w:rsid w:val="00436AB3"/>
    <w:rsid w:val="004406C0"/>
    <w:rsid w:val="004414F1"/>
    <w:rsid w:val="00442C3E"/>
    <w:rsid w:val="00445FEC"/>
    <w:rsid w:val="0044648C"/>
    <w:rsid w:val="00446894"/>
    <w:rsid w:val="00447669"/>
    <w:rsid w:val="0045171D"/>
    <w:rsid w:val="00451C42"/>
    <w:rsid w:val="00455C22"/>
    <w:rsid w:val="00461692"/>
    <w:rsid w:val="00462DFB"/>
    <w:rsid w:val="00462E41"/>
    <w:rsid w:val="00470DD1"/>
    <w:rsid w:val="004754E4"/>
    <w:rsid w:val="00475BA5"/>
    <w:rsid w:val="00476285"/>
    <w:rsid w:val="004771BD"/>
    <w:rsid w:val="00480062"/>
    <w:rsid w:val="004800CF"/>
    <w:rsid w:val="00481216"/>
    <w:rsid w:val="00482C9F"/>
    <w:rsid w:val="004833FF"/>
    <w:rsid w:val="00486473"/>
    <w:rsid w:val="00487183"/>
    <w:rsid w:val="00487EE5"/>
    <w:rsid w:val="00490D19"/>
    <w:rsid w:val="0049136E"/>
    <w:rsid w:val="0049330A"/>
    <w:rsid w:val="00493650"/>
    <w:rsid w:val="00494B26"/>
    <w:rsid w:val="00495F5D"/>
    <w:rsid w:val="00497A0A"/>
    <w:rsid w:val="00497F0F"/>
    <w:rsid w:val="004A07DE"/>
    <w:rsid w:val="004A0C18"/>
    <w:rsid w:val="004A1828"/>
    <w:rsid w:val="004A1A39"/>
    <w:rsid w:val="004A205F"/>
    <w:rsid w:val="004A21C1"/>
    <w:rsid w:val="004A318B"/>
    <w:rsid w:val="004A3DA8"/>
    <w:rsid w:val="004A4DB8"/>
    <w:rsid w:val="004A69F9"/>
    <w:rsid w:val="004B1067"/>
    <w:rsid w:val="004B32D0"/>
    <w:rsid w:val="004B459A"/>
    <w:rsid w:val="004B660E"/>
    <w:rsid w:val="004B6D25"/>
    <w:rsid w:val="004C22D4"/>
    <w:rsid w:val="004C3451"/>
    <w:rsid w:val="004C4920"/>
    <w:rsid w:val="004C4933"/>
    <w:rsid w:val="004C7E9A"/>
    <w:rsid w:val="004D4856"/>
    <w:rsid w:val="004D5EC8"/>
    <w:rsid w:val="004E08FA"/>
    <w:rsid w:val="004E28C0"/>
    <w:rsid w:val="004E45CB"/>
    <w:rsid w:val="004E4F57"/>
    <w:rsid w:val="004E50AD"/>
    <w:rsid w:val="004E5B30"/>
    <w:rsid w:val="004F00A8"/>
    <w:rsid w:val="004F2D77"/>
    <w:rsid w:val="004F4DE5"/>
    <w:rsid w:val="004F67D2"/>
    <w:rsid w:val="004F6A89"/>
    <w:rsid w:val="00500959"/>
    <w:rsid w:val="0050225C"/>
    <w:rsid w:val="0050277B"/>
    <w:rsid w:val="005039CB"/>
    <w:rsid w:val="00503EB7"/>
    <w:rsid w:val="00504CAE"/>
    <w:rsid w:val="0050553F"/>
    <w:rsid w:val="005063D0"/>
    <w:rsid w:val="00506F0B"/>
    <w:rsid w:val="00507BA5"/>
    <w:rsid w:val="00516537"/>
    <w:rsid w:val="00516FED"/>
    <w:rsid w:val="00523E68"/>
    <w:rsid w:val="00523EA9"/>
    <w:rsid w:val="005249C1"/>
    <w:rsid w:val="005300C8"/>
    <w:rsid w:val="005323F0"/>
    <w:rsid w:val="00532512"/>
    <w:rsid w:val="005334EF"/>
    <w:rsid w:val="00535E32"/>
    <w:rsid w:val="005370AD"/>
    <w:rsid w:val="00541705"/>
    <w:rsid w:val="00542051"/>
    <w:rsid w:val="00546C2D"/>
    <w:rsid w:val="00550012"/>
    <w:rsid w:val="00551053"/>
    <w:rsid w:val="0055191D"/>
    <w:rsid w:val="0055193C"/>
    <w:rsid w:val="0055234A"/>
    <w:rsid w:val="00552CE0"/>
    <w:rsid w:val="005543AA"/>
    <w:rsid w:val="00556BE6"/>
    <w:rsid w:val="00563F81"/>
    <w:rsid w:val="00564B7B"/>
    <w:rsid w:val="00564DD2"/>
    <w:rsid w:val="00566BB4"/>
    <w:rsid w:val="00570292"/>
    <w:rsid w:val="00571B8C"/>
    <w:rsid w:val="00572C1D"/>
    <w:rsid w:val="00575C00"/>
    <w:rsid w:val="0057795E"/>
    <w:rsid w:val="00582912"/>
    <w:rsid w:val="00585368"/>
    <w:rsid w:val="0058639A"/>
    <w:rsid w:val="00586C5E"/>
    <w:rsid w:val="00587FBA"/>
    <w:rsid w:val="00590798"/>
    <w:rsid w:val="00591230"/>
    <w:rsid w:val="005935C5"/>
    <w:rsid w:val="00596FA8"/>
    <w:rsid w:val="005A23CC"/>
    <w:rsid w:val="005A4590"/>
    <w:rsid w:val="005A4711"/>
    <w:rsid w:val="005A531B"/>
    <w:rsid w:val="005A5345"/>
    <w:rsid w:val="005B2CC8"/>
    <w:rsid w:val="005B4991"/>
    <w:rsid w:val="005B5378"/>
    <w:rsid w:val="005B6D9D"/>
    <w:rsid w:val="005C0421"/>
    <w:rsid w:val="005C0568"/>
    <w:rsid w:val="005C0EDB"/>
    <w:rsid w:val="005C1960"/>
    <w:rsid w:val="005C6520"/>
    <w:rsid w:val="005C7E12"/>
    <w:rsid w:val="005D1697"/>
    <w:rsid w:val="005D3199"/>
    <w:rsid w:val="005D3B20"/>
    <w:rsid w:val="005D5768"/>
    <w:rsid w:val="005D5AAE"/>
    <w:rsid w:val="005D5CFA"/>
    <w:rsid w:val="005D6FA0"/>
    <w:rsid w:val="005D7880"/>
    <w:rsid w:val="005E08C3"/>
    <w:rsid w:val="005E2B57"/>
    <w:rsid w:val="005E33E5"/>
    <w:rsid w:val="005E3D55"/>
    <w:rsid w:val="005E44E5"/>
    <w:rsid w:val="005E4783"/>
    <w:rsid w:val="005E5066"/>
    <w:rsid w:val="005E666C"/>
    <w:rsid w:val="005E7630"/>
    <w:rsid w:val="005F1071"/>
    <w:rsid w:val="005F1634"/>
    <w:rsid w:val="005F1BFA"/>
    <w:rsid w:val="005F21B2"/>
    <w:rsid w:val="005F5280"/>
    <w:rsid w:val="005F66D9"/>
    <w:rsid w:val="00600557"/>
    <w:rsid w:val="00601607"/>
    <w:rsid w:val="006021B7"/>
    <w:rsid w:val="00606EFC"/>
    <w:rsid w:val="00613621"/>
    <w:rsid w:val="00614810"/>
    <w:rsid w:val="00615735"/>
    <w:rsid w:val="00616231"/>
    <w:rsid w:val="006164EB"/>
    <w:rsid w:val="00620BE4"/>
    <w:rsid w:val="00620D58"/>
    <w:rsid w:val="00622E33"/>
    <w:rsid w:val="00624E52"/>
    <w:rsid w:val="006265C7"/>
    <w:rsid w:val="00627148"/>
    <w:rsid w:val="006324E8"/>
    <w:rsid w:val="006325C3"/>
    <w:rsid w:val="00632EEF"/>
    <w:rsid w:val="006341FF"/>
    <w:rsid w:val="006357D2"/>
    <w:rsid w:val="0063589F"/>
    <w:rsid w:val="00635C7F"/>
    <w:rsid w:val="00636D2C"/>
    <w:rsid w:val="006372B6"/>
    <w:rsid w:val="00644D77"/>
    <w:rsid w:val="00646198"/>
    <w:rsid w:val="006464B3"/>
    <w:rsid w:val="006470E0"/>
    <w:rsid w:val="00651A74"/>
    <w:rsid w:val="00651D72"/>
    <w:rsid w:val="0065234C"/>
    <w:rsid w:val="00652352"/>
    <w:rsid w:val="00656A7E"/>
    <w:rsid w:val="00656B96"/>
    <w:rsid w:val="006578E5"/>
    <w:rsid w:val="0066395B"/>
    <w:rsid w:val="006641A6"/>
    <w:rsid w:val="00666BE0"/>
    <w:rsid w:val="006679D8"/>
    <w:rsid w:val="00671656"/>
    <w:rsid w:val="0067175A"/>
    <w:rsid w:val="00671F42"/>
    <w:rsid w:val="006733CB"/>
    <w:rsid w:val="00674312"/>
    <w:rsid w:val="006751B4"/>
    <w:rsid w:val="00675DC2"/>
    <w:rsid w:val="00676A2B"/>
    <w:rsid w:val="0067774C"/>
    <w:rsid w:val="006824C2"/>
    <w:rsid w:val="00682CB1"/>
    <w:rsid w:val="00683C69"/>
    <w:rsid w:val="006858A9"/>
    <w:rsid w:val="00685C8F"/>
    <w:rsid w:val="00686A36"/>
    <w:rsid w:val="00686C89"/>
    <w:rsid w:val="00686EAB"/>
    <w:rsid w:val="006922C2"/>
    <w:rsid w:val="006930AD"/>
    <w:rsid w:val="00693B36"/>
    <w:rsid w:val="0069464B"/>
    <w:rsid w:val="006964E6"/>
    <w:rsid w:val="00697C36"/>
    <w:rsid w:val="006A023A"/>
    <w:rsid w:val="006A33EB"/>
    <w:rsid w:val="006A4EE0"/>
    <w:rsid w:val="006A5A30"/>
    <w:rsid w:val="006B165C"/>
    <w:rsid w:val="006B17CB"/>
    <w:rsid w:val="006B1ADD"/>
    <w:rsid w:val="006B3602"/>
    <w:rsid w:val="006B457A"/>
    <w:rsid w:val="006B53ED"/>
    <w:rsid w:val="006B5C61"/>
    <w:rsid w:val="006B6CCF"/>
    <w:rsid w:val="006C01D9"/>
    <w:rsid w:val="006C2680"/>
    <w:rsid w:val="006C3C54"/>
    <w:rsid w:val="006C3D0F"/>
    <w:rsid w:val="006C4D4F"/>
    <w:rsid w:val="006D0712"/>
    <w:rsid w:val="006D14D2"/>
    <w:rsid w:val="006D1D03"/>
    <w:rsid w:val="006D2473"/>
    <w:rsid w:val="006D5415"/>
    <w:rsid w:val="006E1C6B"/>
    <w:rsid w:val="006E1D5F"/>
    <w:rsid w:val="006E2AD6"/>
    <w:rsid w:val="006E2BA7"/>
    <w:rsid w:val="006E2C03"/>
    <w:rsid w:val="006E3366"/>
    <w:rsid w:val="006E4964"/>
    <w:rsid w:val="006E6A2D"/>
    <w:rsid w:val="006F0DF2"/>
    <w:rsid w:val="006F1934"/>
    <w:rsid w:val="006F3079"/>
    <w:rsid w:val="006F5879"/>
    <w:rsid w:val="006F6B98"/>
    <w:rsid w:val="00700B80"/>
    <w:rsid w:val="00700BF2"/>
    <w:rsid w:val="007041AE"/>
    <w:rsid w:val="00705117"/>
    <w:rsid w:val="00706A61"/>
    <w:rsid w:val="0071588B"/>
    <w:rsid w:val="00715A08"/>
    <w:rsid w:val="007210E0"/>
    <w:rsid w:val="00721CDD"/>
    <w:rsid w:val="0072257D"/>
    <w:rsid w:val="00722904"/>
    <w:rsid w:val="00725836"/>
    <w:rsid w:val="00726BCB"/>
    <w:rsid w:val="00727254"/>
    <w:rsid w:val="007302AF"/>
    <w:rsid w:val="007319CB"/>
    <w:rsid w:val="00731C09"/>
    <w:rsid w:val="00731C93"/>
    <w:rsid w:val="00731EF7"/>
    <w:rsid w:val="007345B3"/>
    <w:rsid w:val="00734ED7"/>
    <w:rsid w:val="00736E66"/>
    <w:rsid w:val="0074336C"/>
    <w:rsid w:val="007438AF"/>
    <w:rsid w:val="00746785"/>
    <w:rsid w:val="00750FBC"/>
    <w:rsid w:val="0075127A"/>
    <w:rsid w:val="00752615"/>
    <w:rsid w:val="00752809"/>
    <w:rsid w:val="0075473F"/>
    <w:rsid w:val="007560CC"/>
    <w:rsid w:val="007567D7"/>
    <w:rsid w:val="007620BF"/>
    <w:rsid w:val="007655A6"/>
    <w:rsid w:val="00766343"/>
    <w:rsid w:val="00771C15"/>
    <w:rsid w:val="00772165"/>
    <w:rsid w:val="007727DD"/>
    <w:rsid w:val="0077294C"/>
    <w:rsid w:val="0077359F"/>
    <w:rsid w:val="007742A6"/>
    <w:rsid w:val="00775B17"/>
    <w:rsid w:val="0077680E"/>
    <w:rsid w:val="007770EC"/>
    <w:rsid w:val="00777CC7"/>
    <w:rsid w:val="00781260"/>
    <w:rsid w:val="007823FE"/>
    <w:rsid w:val="0078307E"/>
    <w:rsid w:val="00783562"/>
    <w:rsid w:val="0078732A"/>
    <w:rsid w:val="00791B6B"/>
    <w:rsid w:val="00795864"/>
    <w:rsid w:val="00796EF0"/>
    <w:rsid w:val="00797341"/>
    <w:rsid w:val="007A0E96"/>
    <w:rsid w:val="007A190B"/>
    <w:rsid w:val="007A1A8A"/>
    <w:rsid w:val="007A27F8"/>
    <w:rsid w:val="007A3641"/>
    <w:rsid w:val="007B0324"/>
    <w:rsid w:val="007B0C49"/>
    <w:rsid w:val="007B1F7D"/>
    <w:rsid w:val="007B24B3"/>
    <w:rsid w:val="007B2605"/>
    <w:rsid w:val="007B3E81"/>
    <w:rsid w:val="007B4A75"/>
    <w:rsid w:val="007B4F6F"/>
    <w:rsid w:val="007B516B"/>
    <w:rsid w:val="007B5351"/>
    <w:rsid w:val="007B60FD"/>
    <w:rsid w:val="007B6279"/>
    <w:rsid w:val="007C25C1"/>
    <w:rsid w:val="007C4D2A"/>
    <w:rsid w:val="007C50C2"/>
    <w:rsid w:val="007C6A18"/>
    <w:rsid w:val="007C7B38"/>
    <w:rsid w:val="007D228E"/>
    <w:rsid w:val="007D33C4"/>
    <w:rsid w:val="007D3747"/>
    <w:rsid w:val="007D44CF"/>
    <w:rsid w:val="007D51E4"/>
    <w:rsid w:val="007D7589"/>
    <w:rsid w:val="007E0975"/>
    <w:rsid w:val="007E39B5"/>
    <w:rsid w:val="007E4D79"/>
    <w:rsid w:val="007E6BD7"/>
    <w:rsid w:val="007E7DE4"/>
    <w:rsid w:val="007F0540"/>
    <w:rsid w:val="007F2522"/>
    <w:rsid w:val="007F26BA"/>
    <w:rsid w:val="007F3941"/>
    <w:rsid w:val="007F675B"/>
    <w:rsid w:val="0080019D"/>
    <w:rsid w:val="00800E0F"/>
    <w:rsid w:val="00804712"/>
    <w:rsid w:val="0080497E"/>
    <w:rsid w:val="0080721E"/>
    <w:rsid w:val="008120DE"/>
    <w:rsid w:val="0081276C"/>
    <w:rsid w:val="00812B27"/>
    <w:rsid w:val="0081335C"/>
    <w:rsid w:val="00813990"/>
    <w:rsid w:val="0081772C"/>
    <w:rsid w:val="00817779"/>
    <w:rsid w:val="00820313"/>
    <w:rsid w:val="00820435"/>
    <w:rsid w:val="00822204"/>
    <w:rsid w:val="008237ED"/>
    <w:rsid w:val="00824043"/>
    <w:rsid w:val="00824F6B"/>
    <w:rsid w:val="00826955"/>
    <w:rsid w:val="00827E42"/>
    <w:rsid w:val="00831157"/>
    <w:rsid w:val="0083161B"/>
    <w:rsid w:val="008320F9"/>
    <w:rsid w:val="00832B6E"/>
    <w:rsid w:val="00833402"/>
    <w:rsid w:val="0083475B"/>
    <w:rsid w:val="008357AB"/>
    <w:rsid w:val="008357BA"/>
    <w:rsid w:val="00835D7E"/>
    <w:rsid w:val="00836E2B"/>
    <w:rsid w:val="008370DC"/>
    <w:rsid w:val="008404CA"/>
    <w:rsid w:val="00840D98"/>
    <w:rsid w:val="00841E7A"/>
    <w:rsid w:val="0084477B"/>
    <w:rsid w:val="00845339"/>
    <w:rsid w:val="00846A91"/>
    <w:rsid w:val="00847A6E"/>
    <w:rsid w:val="008555CD"/>
    <w:rsid w:val="0085567B"/>
    <w:rsid w:val="008562D4"/>
    <w:rsid w:val="00860B4A"/>
    <w:rsid w:val="00860E4B"/>
    <w:rsid w:val="008618FA"/>
    <w:rsid w:val="00861B65"/>
    <w:rsid w:val="00861D99"/>
    <w:rsid w:val="00861DA5"/>
    <w:rsid w:val="00862EF1"/>
    <w:rsid w:val="00864F18"/>
    <w:rsid w:val="008654EF"/>
    <w:rsid w:val="00866E10"/>
    <w:rsid w:val="00867B8E"/>
    <w:rsid w:val="00871D2D"/>
    <w:rsid w:val="008742C1"/>
    <w:rsid w:val="008746EA"/>
    <w:rsid w:val="00876312"/>
    <w:rsid w:val="008811F3"/>
    <w:rsid w:val="008862CE"/>
    <w:rsid w:val="008900A4"/>
    <w:rsid w:val="00890AF7"/>
    <w:rsid w:val="008913C4"/>
    <w:rsid w:val="00893E9D"/>
    <w:rsid w:val="00896826"/>
    <w:rsid w:val="00897179"/>
    <w:rsid w:val="008A0349"/>
    <w:rsid w:val="008A0AB9"/>
    <w:rsid w:val="008A1662"/>
    <w:rsid w:val="008A2D51"/>
    <w:rsid w:val="008A3156"/>
    <w:rsid w:val="008A4F4D"/>
    <w:rsid w:val="008B144D"/>
    <w:rsid w:val="008B15AD"/>
    <w:rsid w:val="008B21BD"/>
    <w:rsid w:val="008B25B4"/>
    <w:rsid w:val="008B29C4"/>
    <w:rsid w:val="008B345E"/>
    <w:rsid w:val="008B34FB"/>
    <w:rsid w:val="008B7B07"/>
    <w:rsid w:val="008B7E53"/>
    <w:rsid w:val="008C05CB"/>
    <w:rsid w:val="008C1973"/>
    <w:rsid w:val="008C1F84"/>
    <w:rsid w:val="008C24CF"/>
    <w:rsid w:val="008C2540"/>
    <w:rsid w:val="008C31FB"/>
    <w:rsid w:val="008C483B"/>
    <w:rsid w:val="008C488A"/>
    <w:rsid w:val="008C5B12"/>
    <w:rsid w:val="008C750D"/>
    <w:rsid w:val="008C76B6"/>
    <w:rsid w:val="008D1DBB"/>
    <w:rsid w:val="008D2989"/>
    <w:rsid w:val="008E0637"/>
    <w:rsid w:val="008E1BC3"/>
    <w:rsid w:val="008E3276"/>
    <w:rsid w:val="008E4122"/>
    <w:rsid w:val="008E5F6C"/>
    <w:rsid w:val="008E74FA"/>
    <w:rsid w:val="008F014F"/>
    <w:rsid w:val="008F4B64"/>
    <w:rsid w:val="008F55B9"/>
    <w:rsid w:val="008F63F9"/>
    <w:rsid w:val="008F6F7D"/>
    <w:rsid w:val="00903079"/>
    <w:rsid w:val="0090407A"/>
    <w:rsid w:val="00904400"/>
    <w:rsid w:val="0090563B"/>
    <w:rsid w:val="009057B7"/>
    <w:rsid w:val="00905DB8"/>
    <w:rsid w:val="00905EE0"/>
    <w:rsid w:val="00906AE2"/>
    <w:rsid w:val="00906D2E"/>
    <w:rsid w:val="00910479"/>
    <w:rsid w:val="00910634"/>
    <w:rsid w:val="00910ADF"/>
    <w:rsid w:val="00914876"/>
    <w:rsid w:val="00914A5E"/>
    <w:rsid w:val="00914E0F"/>
    <w:rsid w:val="009178FB"/>
    <w:rsid w:val="00921790"/>
    <w:rsid w:val="00921EA3"/>
    <w:rsid w:val="00923DD6"/>
    <w:rsid w:val="0093001F"/>
    <w:rsid w:val="0093042D"/>
    <w:rsid w:val="009338C5"/>
    <w:rsid w:val="00934745"/>
    <w:rsid w:val="00934B7D"/>
    <w:rsid w:val="00941F3B"/>
    <w:rsid w:val="009466BB"/>
    <w:rsid w:val="009508A0"/>
    <w:rsid w:val="00952102"/>
    <w:rsid w:val="00954B2B"/>
    <w:rsid w:val="00956291"/>
    <w:rsid w:val="009572BB"/>
    <w:rsid w:val="009645B3"/>
    <w:rsid w:val="009651F4"/>
    <w:rsid w:val="00965BF8"/>
    <w:rsid w:val="00973A50"/>
    <w:rsid w:val="00974F74"/>
    <w:rsid w:val="0097648F"/>
    <w:rsid w:val="0097711B"/>
    <w:rsid w:val="009773CC"/>
    <w:rsid w:val="0097741C"/>
    <w:rsid w:val="00980B95"/>
    <w:rsid w:val="00980FD6"/>
    <w:rsid w:val="0098383B"/>
    <w:rsid w:val="00983A37"/>
    <w:rsid w:val="009850B6"/>
    <w:rsid w:val="00985245"/>
    <w:rsid w:val="009908CA"/>
    <w:rsid w:val="00990C40"/>
    <w:rsid w:val="009918EF"/>
    <w:rsid w:val="009933CC"/>
    <w:rsid w:val="00993DB4"/>
    <w:rsid w:val="0099486B"/>
    <w:rsid w:val="009959EC"/>
    <w:rsid w:val="009979D8"/>
    <w:rsid w:val="009A0482"/>
    <w:rsid w:val="009A375F"/>
    <w:rsid w:val="009A54A3"/>
    <w:rsid w:val="009A5BA8"/>
    <w:rsid w:val="009A7106"/>
    <w:rsid w:val="009A770E"/>
    <w:rsid w:val="009B1E46"/>
    <w:rsid w:val="009B2547"/>
    <w:rsid w:val="009B5966"/>
    <w:rsid w:val="009B5FA6"/>
    <w:rsid w:val="009C2C80"/>
    <w:rsid w:val="009C356D"/>
    <w:rsid w:val="009C3BA6"/>
    <w:rsid w:val="009C40DC"/>
    <w:rsid w:val="009C6158"/>
    <w:rsid w:val="009D0256"/>
    <w:rsid w:val="009D263F"/>
    <w:rsid w:val="009D2D36"/>
    <w:rsid w:val="009D3038"/>
    <w:rsid w:val="009D3B30"/>
    <w:rsid w:val="009D4769"/>
    <w:rsid w:val="009D5871"/>
    <w:rsid w:val="009D78D8"/>
    <w:rsid w:val="009E39EE"/>
    <w:rsid w:val="009E677F"/>
    <w:rsid w:val="009E6B36"/>
    <w:rsid w:val="009E70F4"/>
    <w:rsid w:val="009E79E9"/>
    <w:rsid w:val="009F2314"/>
    <w:rsid w:val="009F2742"/>
    <w:rsid w:val="009F401E"/>
    <w:rsid w:val="009F52A5"/>
    <w:rsid w:val="00A003E7"/>
    <w:rsid w:val="00A012A2"/>
    <w:rsid w:val="00A02B2E"/>
    <w:rsid w:val="00A0532B"/>
    <w:rsid w:val="00A05BF5"/>
    <w:rsid w:val="00A07565"/>
    <w:rsid w:val="00A117C8"/>
    <w:rsid w:val="00A17E55"/>
    <w:rsid w:val="00A20DDE"/>
    <w:rsid w:val="00A239A1"/>
    <w:rsid w:val="00A2483C"/>
    <w:rsid w:val="00A31424"/>
    <w:rsid w:val="00A33A72"/>
    <w:rsid w:val="00A355FA"/>
    <w:rsid w:val="00A4086C"/>
    <w:rsid w:val="00A411E1"/>
    <w:rsid w:val="00A41AA9"/>
    <w:rsid w:val="00A41E12"/>
    <w:rsid w:val="00A4210C"/>
    <w:rsid w:val="00A43BE8"/>
    <w:rsid w:val="00A43D62"/>
    <w:rsid w:val="00A44310"/>
    <w:rsid w:val="00A50986"/>
    <w:rsid w:val="00A50CDD"/>
    <w:rsid w:val="00A51114"/>
    <w:rsid w:val="00A53A13"/>
    <w:rsid w:val="00A54FB4"/>
    <w:rsid w:val="00A56C93"/>
    <w:rsid w:val="00A57880"/>
    <w:rsid w:val="00A57AB0"/>
    <w:rsid w:val="00A60391"/>
    <w:rsid w:val="00A60810"/>
    <w:rsid w:val="00A60BF8"/>
    <w:rsid w:val="00A6143B"/>
    <w:rsid w:val="00A62487"/>
    <w:rsid w:val="00A63655"/>
    <w:rsid w:val="00A649F4"/>
    <w:rsid w:val="00A650EE"/>
    <w:rsid w:val="00A66C3A"/>
    <w:rsid w:val="00A67E06"/>
    <w:rsid w:val="00A70582"/>
    <w:rsid w:val="00A76CD6"/>
    <w:rsid w:val="00A77500"/>
    <w:rsid w:val="00A7775B"/>
    <w:rsid w:val="00A77D8A"/>
    <w:rsid w:val="00A82A56"/>
    <w:rsid w:val="00A84BD4"/>
    <w:rsid w:val="00A85ACA"/>
    <w:rsid w:val="00A85E55"/>
    <w:rsid w:val="00A90EED"/>
    <w:rsid w:val="00A920B2"/>
    <w:rsid w:val="00A93435"/>
    <w:rsid w:val="00A950B6"/>
    <w:rsid w:val="00AA0910"/>
    <w:rsid w:val="00AA187A"/>
    <w:rsid w:val="00AA2507"/>
    <w:rsid w:val="00AA2EE6"/>
    <w:rsid w:val="00AA4EF0"/>
    <w:rsid w:val="00AA5DF4"/>
    <w:rsid w:val="00AB16BF"/>
    <w:rsid w:val="00AB2E5D"/>
    <w:rsid w:val="00AB44F5"/>
    <w:rsid w:val="00AB4F3B"/>
    <w:rsid w:val="00AB526A"/>
    <w:rsid w:val="00AB5660"/>
    <w:rsid w:val="00AB6E7B"/>
    <w:rsid w:val="00AC22B7"/>
    <w:rsid w:val="00AC2BB3"/>
    <w:rsid w:val="00AC57B9"/>
    <w:rsid w:val="00AC745F"/>
    <w:rsid w:val="00AC7DBB"/>
    <w:rsid w:val="00AD229C"/>
    <w:rsid w:val="00AD517A"/>
    <w:rsid w:val="00AD59BC"/>
    <w:rsid w:val="00AD59CA"/>
    <w:rsid w:val="00AE1B37"/>
    <w:rsid w:val="00AE2656"/>
    <w:rsid w:val="00AE381A"/>
    <w:rsid w:val="00AE4800"/>
    <w:rsid w:val="00AE5ACD"/>
    <w:rsid w:val="00AE5C03"/>
    <w:rsid w:val="00AE684F"/>
    <w:rsid w:val="00AE6D8A"/>
    <w:rsid w:val="00AE7EE9"/>
    <w:rsid w:val="00AF10B0"/>
    <w:rsid w:val="00AF3D2B"/>
    <w:rsid w:val="00AF4810"/>
    <w:rsid w:val="00AF4962"/>
    <w:rsid w:val="00AF4C1B"/>
    <w:rsid w:val="00AF6D6D"/>
    <w:rsid w:val="00B00E8E"/>
    <w:rsid w:val="00B017A3"/>
    <w:rsid w:val="00B01E0E"/>
    <w:rsid w:val="00B01F83"/>
    <w:rsid w:val="00B039D3"/>
    <w:rsid w:val="00B0569C"/>
    <w:rsid w:val="00B05C06"/>
    <w:rsid w:val="00B07C1E"/>
    <w:rsid w:val="00B125A2"/>
    <w:rsid w:val="00B13234"/>
    <w:rsid w:val="00B132DC"/>
    <w:rsid w:val="00B147C7"/>
    <w:rsid w:val="00B15341"/>
    <w:rsid w:val="00B167E5"/>
    <w:rsid w:val="00B170ED"/>
    <w:rsid w:val="00B20978"/>
    <w:rsid w:val="00B20B02"/>
    <w:rsid w:val="00B2423B"/>
    <w:rsid w:val="00B26C7E"/>
    <w:rsid w:val="00B30749"/>
    <w:rsid w:val="00B31B0D"/>
    <w:rsid w:val="00B31DA7"/>
    <w:rsid w:val="00B33720"/>
    <w:rsid w:val="00B33A47"/>
    <w:rsid w:val="00B3747D"/>
    <w:rsid w:val="00B37835"/>
    <w:rsid w:val="00B37928"/>
    <w:rsid w:val="00B40092"/>
    <w:rsid w:val="00B41C09"/>
    <w:rsid w:val="00B41EDA"/>
    <w:rsid w:val="00B42902"/>
    <w:rsid w:val="00B441F0"/>
    <w:rsid w:val="00B44A70"/>
    <w:rsid w:val="00B456F4"/>
    <w:rsid w:val="00B466D3"/>
    <w:rsid w:val="00B5061B"/>
    <w:rsid w:val="00B51DF1"/>
    <w:rsid w:val="00B53FBC"/>
    <w:rsid w:val="00B57F9E"/>
    <w:rsid w:val="00B62114"/>
    <w:rsid w:val="00B6399F"/>
    <w:rsid w:val="00B63BB9"/>
    <w:rsid w:val="00B64B59"/>
    <w:rsid w:val="00B651C1"/>
    <w:rsid w:val="00B662F1"/>
    <w:rsid w:val="00B66F54"/>
    <w:rsid w:val="00B72D4B"/>
    <w:rsid w:val="00B7322B"/>
    <w:rsid w:val="00B73C25"/>
    <w:rsid w:val="00B752D9"/>
    <w:rsid w:val="00B77A23"/>
    <w:rsid w:val="00B77B49"/>
    <w:rsid w:val="00B810A5"/>
    <w:rsid w:val="00B84B11"/>
    <w:rsid w:val="00B85394"/>
    <w:rsid w:val="00B85B5A"/>
    <w:rsid w:val="00B86C30"/>
    <w:rsid w:val="00B9168B"/>
    <w:rsid w:val="00B91F76"/>
    <w:rsid w:val="00B93D26"/>
    <w:rsid w:val="00B962E8"/>
    <w:rsid w:val="00B96DDB"/>
    <w:rsid w:val="00BA20F7"/>
    <w:rsid w:val="00BA3E8B"/>
    <w:rsid w:val="00BA4052"/>
    <w:rsid w:val="00BA5911"/>
    <w:rsid w:val="00BA61EC"/>
    <w:rsid w:val="00BA7BF8"/>
    <w:rsid w:val="00BB0EF5"/>
    <w:rsid w:val="00BB184A"/>
    <w:rsid w:val="00BB222A"/>
    <w:rsid w:val="00BB3595"/>
    <w:rsid w:val="00BB4409"/>
    <w:rsid w:val="00BB47BB"/>
    <w:rsid w:val="00BC02BA"/>
    <w:rsid w:val="00BC0738"/>
    <w:rsid w:val="00BC1345"/>
    <w:rsid w:val="00BC3209"/>
    <w:rsid w:val="00BC6B99"/>
    <w:rsid w:val="00BC6CFA"/>
    <w:rsid w:val="00BC6DB5"/>
    <w:rsid w:val="00BD11E7"/>
    <w:rsid w:val="00BD1FC2"/>
    <w:rsid w:val="00BD4218"/>
    <w:rsid w:val="00BD483B"/>
    <w:rsid w:val="00BE2D8E"/>
    <w:rsid w:val="00BE30B7"/>
    <w:rsid w:val="00BE39A9"/>
    <w:rsid w:val="00BE4D48"/>
    <w:rsid w:val="00BE7216"/>
    <w:rsid w:val="00BE78CC"/>
    <w:rsid w:val="00BF266E"/>
    <w:rsid w:val="00BF378B"/>
    <w:rsid w:val="00BF6E4A"/>
    <w:rsid w:val="00BF7608"/>
    <w:rsid w:val="00C005E8"/>
    <w:rsid w:val="00C01902"/>
    <w:rsid w:val="00C01993"/>
    <w:rsid w:val="00C04A80"/>
    <w:rsid w:val="00C07631"/>
    <w:rsid w:val="00C0785A"/>
    <w:rsid w:val="00C11B4C"/>
    <w:rsid w:val="00C123B0"/>
    <w:rsid w:val="00C12896"/>
    <w:rsid w:val="00C12AF0"/>
    <w:rsid w:val="00C12EC2"/>
    <w:rsid w:val="00C157E0"/>
    <w:rsid w:val="00C17FAF"/>
    <w:rsid w:val="00C2158D"/>
    <w:rsid w:val="00C21A09"/>
    <w:rsid w:val="00C23338"/>
    <w:rsid w:val="00C24801"/>
    <w:rsid w:val="00C30489"/>
    <w:rsid w:val="00C3288C"/>
    <w:rsid w:val="00C32B0D"/>
    <w:rsid w:val="00C42701"/>
    <w:rsid w:val="00C42A09"/>
    <w:rsid w:val="00C442B2"/>
    <w:rsid w:val="00C45745"/>
    <w:rsid w:val="00C460DE"/>
    <w:rsid w:val="00C462E4"/>
    <w:rsid w:val="00C51570"/>
    <w:rsid w:val="00C53F66"/>
    <w:rsid w:val="00C554A8"/>
    <w:rsid w:val="00C56688"/>
    <w:rsid w:val="00C5672B"/>
    <w:rsid w:val="00C571B0"/>
    <w:rsid w:val="00C57613"/>
    <w:rsid w:val="00C57B39"/>
    <w:rsid w:val="00C601D1"/>
    <w:rsid w:val="00C61A5D"/>
    <w:rsid w:val="00C63E57"/>
    <w:rsid w:val="00C65775"/>
    <w:rsid w:val="00C66B34"/>
    <w:rsid w:val="00C700EA"/>
    <w:rsid w:val="00C70EB4"/>
    <w:rsid w:val="00C71563"/>
    <w:rsid w:val="00C71E3A"/>
    <w:rsid w:val="00C72DD9"/>
    <w:rsid w:val="00C7434E"/>
    <w:rsid w:val="00C74C60"/>
    <w:rsid w:val="00C76D21"/>
    <w:rsid w:val="00C80C7D"/>
    <w:rsid w:val="00C82BD3"/>
    <w:rsid w:val="00C8400B"/>
    <w:rsid w:val="00C86754"/>
    <w:rsid w:val="00C87926"/>
    <w:rsid w:val="00C90246"/>
    <w:rsid w:val="00C9398B"/>
    <w:rsid w:val="00C9431D"/>
    <w:rsid w:val="00CA1F3F"/>
    <w:rsid w:val="00CA2EBF"/>
    <w:rsid w:val="00CA4529"/>
    <w:rsid w:val="00CA4968"/>
    <w:rsid w:val="00CA624F"/>
    <w:rsid w:val="00CA679A"/>
    <w:rsid w:val="00CB055F"/>
    <w:rsid w:val="00CB2638"/>
    <w:rsid w:val="00CB302C"/>
    <w:rsid w:val="00CB4A4D"/>
    <w:rsid w:val="00CC23D6"/>
    <w:rsid w:val="00CC5017"/>
    <w:rsid w:val="00CD03FD"/>
    <w:rsid w:val="00CD04C4"/>
    <w:rsid w:val="00CD0814"/>
    <w:rsid w:val="00CD0B1E"/>
    <w:rsid w:val="00CD0F56"/>
    <w:rsid w:val="00CD2697"/>
    <w:rsid w:val="00CD2F77"/>
    <w:rsid w:val="00CD3B25"/>
    <w:rsid w:val="00CD49D2"/>
    <w:rsid w:val="00CD4FA6"/>
    <w:rsid w:val="00CD6192"/>
    <w:rsid w:val="00CD6E4D"/>
    <w:rsid w:val="00CD7068"/>
    <w:rsid w:val="00CE1C4D"/>
    <w:rsid w:val="00CE218F"/>
    <w:rsid w:val="00CE3131"/>
    <w:rsid w:val="00CE65C2"/>
    <w:rsid w:val="00CF0079"/>
    <w:rsid w:val="00CF0BB5"/>
    <w:rsid w:val="00CF1554"/>
    <w:rsid w:val="00CF1EB3"/>
    <w:rsid w:val="00CF29EE"/>
    <w:rsid w:val="00CF354F"/>
    <w:rsid w:val="00CF42E6"/>
    <w:rsid w:val="00CF50DF"/>
    <w:rsid w:val="00CF6CC2"/>
    <w:rsid w:val="00D04943"/>
    <w:rsid w:val="00D04B16"/>
    <w:rsid w:val="00D05240"/>
    <w:rsid w:val="00D0545D"/>
    <w:rsid w:val="00D05547"/>
    <w:rsid w:val="00D10950"/>
    <w:rsid w:val="00D11069"/>
    <w:rsid w:val="00D12F18"/>
    <w:rsid w:val="00D133BC"/>
    <w:rsid w:val="00D1744D"/>
    <w:rsid w:val="00D17D13"/>
    <w:rsid w:val="00D273EC"/>
    <w:rsid w:val="00D3011D"/>
    <w:rsid w:val="00D30146"/>
    <w:rsid w:val="00D309F7"/>
    <w:rsid w:val="00D3179E"/>
    <w:rsid w:val="00D32510"/>
    <w:rsid w:val="00D326C0"/>
    <w:rsid w:val="00D33163"/>
    <w:rsid w:val="00D33CCA"/>
    <w:rsid w:val="00D34088"/>
    <w:rsid w:val="00D34963"/>
    <w:rsid w:val="00D34DFB"/>
    <w:rsid w:val="00D351DC"/>
    <w:rsid w:val="00D41513"/>
    <w:rsid w:val="00D4644F"/>
    <w:rsid w:val="00D50C37"/>
    <w:rsid w:val="00D5178F"/>
    <w:rsid w:val="00D51B6C"/>
    <w:rsid w:val="00D5416A"/>
    <w:rsid w:val="00D54A56"/>
    <w:rsid w:val="00D55EEB"/>
    <w:rsid w:val="00D561CA"/>
    <w:rsid w:val="00D6400F"/>
    <w:rsid w:val="00D651F0"/>
    <w:rsid w:val="00D6546C"/>
    <w:rsid w:val="00D66A68"/>
    <w:rsid w:val="00D6750E"/>
    <w:rsid w:val="00D707E1"/>
    <w:rsid w:val="00D7201A"/>
    <w:rsid w:val="00D73390"/>
    <w:rsid w:val="00D73452"/>
    <w:rsid w:val="00D74715"/>
    <w:rsid w:val="00D74767"/>
    <w:rsid w:val="00D74B2D"/>
    <w:rsid w:val="00D74B84"/>
    <w:rsid w:val="00D80973"/>
    <w:rsid w:val="00D80E60"/>
    <w:rsid w:val="00D83772"/>
    <w:rsid w:val="00D85A3D"/>
    <w:rsid w:val="00D92E5D"/>
    <w:rsid w:val="00D97BA4"/>
    <w:rsid w:val="00DA019C"/>
    <w:rsid w:val="00DA045F"/>
    <w:rsid w:val="00DA2350"/>
    <w:rsid w:val="00DA43D2"/>
    <w:rsid w:val="00DA4DEE"/>
    <w:rsid w:val="00DB024B"/>
    <w:rsid w:val="00DB1192"/>
    <w:rsid w:val="00DB3B9A"/>
    <w:rsid w:val="00DB58DE"/>
    <w:rsid w:val="00DB7CBB"/>
    <w:rsid w:val="00DC1555"/>
    <w:rsid w:val="00DC257D"/>
    <w:rsid w:val="00DC2813"/>
    <w:rsid w:val="00DC4576"/>
    <w:rsid w:val="00DC4600"/>
    <w:rsid w:val="00DC6C43"/>
    <w:rsid w:val="00DC7643"/>
    <w:rsid w:val="00DC7AB9"/>
    <w:rsid w:val="00DD0A41"/>
    <w:rsid w:val="00DD4BEC"/>
    <w:rsid w:val="00DD50E3"/>
    <w:rsid w:val="00DD6BE7"/>
    <w:rsid w:val="00DD77A6"/>
    <w:rsid w:val="00DE279E"/>
    <w:rsid w:val="00DE2EAC"/>
    <w:rsid w:val="00DE6A4B"/>
    <w:rsid w:val="00DE7B73"/>
    <w:rsid w:val="00DF3548"/>
    <w:rsid w:val="00DF35AD"/>
    <w:rsid w:val="00DF4C48"/>
    <w:rsid w:val="00DF5927"/>
    <w:rsid w:val="00DF5B34"/>
    <w:rsid w:val="00DF6E1F"/>
    <w:rsid w:val="00E00749"/>
    <w:rsid w:val="00E048AC"/>
    <w:rsid w:val="00E0540D"/>
    <w:rsid w:val="00E0664F"/>
    <w:rsid w:val="00E06816"/>
    <w:rsid w:val="00E07AE5"/>
    <w:rsid w:val="00E12E20"/>
    <w:rsid w:val="00E15396"/>
    <w:rsid w:val="00E16516"/>
    <w:rsid w:val="00E16AFE"/>
    <w:rsid w:val="00E16B68"/>
    <w:rsid w:val="00E17E20"/>
    <w:rsid w:val="00E21972"/>
    <w:rsid w:val="00E21E5F"/>
    <w:rsid w:val="00E22569"/>
    <w:rsid w:val="00E23839"/>
    <w:rsid w:val="00E242A4"/>
    <w:rsid w:val="00E24866"/>
    <w:rsid w:val="00E24F0E"/>
    <w:rsid w:val="00E26D25"/>
    <w:rsid w:val="00E30F71"/>
    <w:rsid w:val="00E322A3"/>
    <w:rsid w:val="00E324A1"/>
    <w:rsid w:val="00E34272"/>
    <w:rsid w:val="00E428A8"/>
    <w:rsid w:val="00E43F55"/>
    <w:rsid w:val="00E45413"/>
    <w:rsid w:val="00E47BB8"/>
    <w:rsid w:val="00E5036E"/>
    <w:rsid w:val="00E5244F"/>
    <w:rsid w:val="00E52A33"/>
    <w:rsid w:val="00E53EE1"/>
    <w:rsid w:val="00E579C9"/>
    <w:rsid w:val="00E627CD"/>
    <w:rsid w:val="00E65109"/>
    <w:rsid w:val="00E66E46"/>
    <w:rsid w:val="00E70F59"/>
    <w:rsid w:val="00E7328F"/>
    <w:rsid w:val="00E74A95"/>
    <w:rsid w:val="00E74DAB"/>
    <w:rsid w:val="00E775CE"/>
    <w:rsid w:val="00E810BE"/>
    <w:rsid w:val="00E8248A"/>
    <w:rsid w:val="00E866AB"/>
    <w:rsid w:val="00E869B6"/>
    <w:rsid w:val="00E86C73"/>
    <w:rsid w:val="00E927E0"/>
    <w:rsid w:val="00E94BC0"/>
    <w:rsid w:val="00E961FE"/>
    <w:rsid w:val="00EA1DC4"/>
    <w:rsid w:val="00EA1E7B"/>
    <w:rsid w:val="00EA4B5A"/>
    <w:rsid w:val="00EA4D35"/>
    <w:rsid w:val="00EA5104"/>
    <w:rsid w:val="00EA7D14"/>
    <w:rsid w:val="00EB14D4"/>
    <w:rsid w:val="00EB2B12"/>
    <w:rsid w:val="00EB4261"/>
    <w:rsid w:val="00EB4C32"/>
    <w:rsid w:val="00EB684A"/>
    <w:rsid w:val="00EC094F"/>
    <w:rsid w:val="00EC14D5"/>
    <w:rsid w:val="00EC1B92"/>
    <w:rsid w:val="00EC2464"/>
    <w:rsid w:val="00EC4F2C"/>
    <w:rsid w:val="00EC7DA3"/>
    <w:rsid w:val="00ED1A62"/>
    <w:rsid w:val="00ED2684"/>
    <w:rsid w:val="00ED2F68"/>
    <w:rsid w:val="00ED55E6"/>
    <w:rsid w:val="00ED70E7"/>
    <w:rsid w:val="00EE0510"/>
    <w:rsid w:val="00EE0C7C"/>
    <w:rsid w:val="00EE2510"/>
    <w:rsid w:val="00EE2B3A"/>
    <w:rsid w:val="00EE36B8"/>
    <w:rsid w:val="00EE381F"/>
    <w:rsid w:val="00EE39FF"/>
    <w:rsid w:val="00EE3AEE"/>
    <w:rsid w:val="00EE4CE5"/>
    <w:rsid w:val="00EE73AD"/>
    <w:rsid w:val="00EE7986"/>
    <w:rsid w:val="00EF3EFF"/>
    <w:rsid w:val="00EF43C9"/>
    <w:rsid w:val="00EF5254"/>
    <w:rsid w:val="00EF5BFE"/>
    <w:rsid w:val="00F012BB"/>
    <w:rsid w:val="00F0485D"/>
    <w:rsid w:val="00F077DE"/>
    <w:rsid w:val="00F1012A"/>
    <w:rsid w:val="00F10F1D"/>
    <w:rsid w:val="00F11A95"/>
    <w:rsid w:val="00F12F83"/>
    <w:rsid w:val="00F138D7"/>
    <w:rsid w:val="00F13AF3"/>
    <w:rsid w:val="00F15332"/>
    <w:rsid w:val="00F153BB"/>
    <w:rsid w:val="00F178C1"/>
    <w:rsid w:val="00F204B6"/>
    <w:rsid w:val="00F20B8E"/>
    <w:rsid w:val="00F2198B"/>
    <w:rsid w:val="00F2296E"/>
    <w:rsid w:val="00F22A2E"/>
    <w:rsid w:val="00F22D1D"/>
    <w:rsid w:val="00F232CD"/>
    <w:rsid w:val="00F235F9"/>
    <w:rsid w:val="00F2469D"/>
    <w:rsid w:val="00F2479B"/>
    <w:rsid w:val="00F253CF"/>
    <w:rsid w:val="00F266AA"/>
    <w:rsid w:val="00F2676D"/>
    <w:rsid w:val="00F31564"/>
    <w:rsid w:val="00F31613"/>
    <w:rsid w:val="00F324D7"/>
    <w:rsid w:val="00F33A71"/>
    <w:rsid w:val="00F35CB5"/>
    <w:rsid w:val="00F36AF4"/>
    <w:rsid w:val="00F41EFB"/>
    <w:rsid w:val="00F430F8"/>
    <w:rsid w:val="00F44F74"/>
    <w:rsid w:val="00F466F9"/>
    <w:rsid w:val="00F50046"/>
    <w:rsid w:val="00F5033E"/>
    <w:rsid w:val="00F51066"/>
    <w:rsid w:val="00F5125D"/>
    <w:rsid w:val="00F51FFF"/>
    <w:rsid w:val="00F52A8E"/>
    <w:rsid w:val="00F54839"/>
    <w:rsid w:val="00F550A6"/>
    <w:rsid w:val="00F55322"/>
    <w:rsid w:val="00F564FA"/>
    <w:rsid w:val="00F57F08"/>
    <w:rsid w:val="00F65B09"/>
    <w:rsid w:val="00F66779"/>
    <w:rsid w:val="00F71B88"/>
    <w:rsid w:val="00F76C72"/>
    <w:rsid w:val="00F82517"/>
    <w:rsid w:val="00F82A06"/>
    <w:rsid w:val="00F85D7E"/>
    <w:rsid w:val="00F905C8"/>
    <w:rsid w:val="00F91CE9"/>
    <w:rsid w:val="00F9235D"/>
    <w:rsid w:val="00F93187"/>
    <w:rsid w:val="00F947F0"/>
    <w:rsid w:val="00F9557D"/>
    <w:rsid w:val="00FA0BD8"/>
    <w:rsid w:val="00FA299B"/>
    <w:rsid w:val="00FA48E0"/>
    <w:rsid w:val="00FA67DC"/>
    <w:rsid w:val="00FA7D4A"/>
    <w:rsid w:val="00FB19E4"/>
    <w:rsid w:val="00FB1AC9"/>
    <w:rsid w:val="00FB29D6"/>
    <w:rsid w:val="00FB2CF6"/>
    <w:rsid w:val="00FB5A27"/>
    <w:rsid w:val="00FB5A7F"/>
    <w:rsid w:val="00FB5B8D"/>
    <w:rsid w:val="00FC0090"/>
    <w:rsid w:val="00FC20AE"/>
    <w:rsid w:val="00FC5E27"/>
    <w:rsid w:val="00FC73FD"/>
    <w:rsid w:val="00FC7747"/>
    <w:rsid w:val="00FD345B"/>
    <w:rsid w:val="00FD3D75"/>
    <w:rsid w:val="00FD3F34"/>
    <w:rsid w:val="00FD4352"/>
    <w:rsid w:val="00FD45BD"/>
    <w:rsid w:val="00FD4979"/>
    <w:rsid w:val="00FD49B3"/>
    <w:rsid w:val="00FD5F15"/>
    <w:rsid w:val="00FD7D62"/>
    <w:rsid w:val="00FD7FFA"/>
    <w:rsid w:val="00FE2CB9"/>
    <w:rsid w:val="00FE434B"/>
    <w:rsid w:val="00FE60A8"/>
    <w:rsid w:val="00FE701E"/>
    <w:rsid w:val="00FE79EE"/>
    <w:rsid w:val="00FF0652"/>
    <w:rsid w:val="00FF154D"/>
    <w:rsid w:val="00FF3DDE"/>
    <w:rsid w:val="00FF5247"/>
    <w:rsid w:val="00FF5FD4"/>
    <w:rsid w:val="00FF635A"/>
    <w:rsid w:val="00FF63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88"/>
    <o:shapelayout v:ext="edit">
      <o:idmap v:ext="edit" data="1,3,4,5"/>
      <o:rules v:ext="edit">
        <o:r id="V:Rule1" type="connector" idref="#_x0000_s5786"/>
        <o:r id="V:Rule2" type="connector" idref="#_x0000_s5764"/>
        <o:r id="V:Rule3" type="connector" idref="#_x0000_s5771"/>
        <o:r id="V:Rule4" type="connector" idref="#_x0000_s5778"/>
        <o:r id="V:Rule5" type="connector" idref="#_x0000_s5765"/>
        <o:r id="V:Rule6" type="connector" idref="#_x0000_s5766"/>
        <o:r id="V:Rule7" type="connector" idref="#_x0000_s577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DF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7E42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27E4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s0">
    <w:name w:val="s0"/>
    <w:rsid w:val="00D34DFB"/>
    <w:rPr>
      <w:rFonts w:ascii="Times New Roman" w:hAnsi="Times New Roman"/>
      <w:color w:val="000000"/>
      <w:sz w:val="28"/>
      <w:u w:val="none"/>
      <w:effect w:val="none"/>
    </w:rPr>
  </w:style>
  <w:style w:type="paragraph" w:styleId="a3">
    <w:name w:val="List Paragraph"/>
    <w:basedOn w:val="a"/>
    <w:uiPriority w:val="99"/>
    <w:qFormat/>
    <w:rsid w:val="00D34DFB"/>
    <w:pPr>
      <w:ind w:left="720"/>
      <w:contextualSpacing/>
    </w:pPr>
  </w:style>
  <w:style w:type="character" w:styleId="a4">
    <w:name w:val="page number"/>
    <w:rsid w:val="00D34DFB"/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34D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4DF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D34DFB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4"/>
    </w:rPr>
  </w:style>
  <w:style w:type="character" w:customStyle="1" w:styleId="a8">
    <w:name w:val="Верхний колонтитул Знак"/>
    <w:basedOn w:val="a0"/>
    <w:link w:val="a7"/>
    <w:uiPriority w:val="99"/>
    <w:rsid w:val="00D34DFB"/>
    <w:rPr>
      <w:rFonts w:ascii="Calibri" w:eastAsia="Calibri" w:hAnsi="Calibri" w:cs="Times New Roman"/>
      <w:sz w:val="24"/>
      <w:szCs w:val="20"/>
      <w:lang w:eastAsia="ru-RU"/>
    </w:rPr>
  </w:style>
  <w:style w:type="paragraph" w:styleId="a9">
    <w:name w:val="Normal (Web)"/>
    <w:basedOn w:val="a"/>
    <w:rsid w:val="00D34DFB"/>
    <w:pPr>
      <w:spacing w:before="72" w:after="72"/>
      <w:jc w:val="left"/>
    </w:pPr>
    <w:rPr>
      <w:rFonts w:eastAsia="Calibri"/>
      <w:sz w:val="24"/>
      <w:szCs w:val="24"/>
    </w:rPr>
  </w:style>
  <w:style w:type="paragraph" w:customStyle="1" w:styleId="11">
    <w:name w:val="Стиль11"/>
    <w:basedOn w:val="a"/>
    <w:rsid w:val="00D34DFB"/>
    <w:pPr>
      <w:widowControl w:val="0"/>
    </w:pPr>
    <w:rPr>
      <w:rFonts w:eastAsia="Calibri"/>
    </w:rPr>
  </w:style>
  <w:style w:type="paragraph" w:styleId="aa">
    <w:name w:val="footer"/>
    <w:basedOn w:val="a"/>
    <w:link w:val="ab"/>
    <w:rsid w:val="00D34DFB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4"/>
    </w:rPr>
  </w:style>
  <w:style w:type="character" w:customStyle="1" w:styleId="ab">
    <w:name w:val="Нижний колонтитул Знак"/>
    <w:basedOn w:val="a0"/>
    <w:link w:val="aa"/>
    <w:rsid w:val="00D34DFB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ConsPlusNormal">
    <w:name w:val="ConsPlusNormal"/>
    <w:rsid w:val="00D34D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uiPriority w:val="99"/>
    <w:semiHidden/>
    <w:rsid w:val="00052474"/>
    <w:rPr>
      <w:rFonts w:ascii="Times New Roman" w:hAnsi="Times New Roman" w:cs="Times New Roman"/>
      <w:b/>
      <w:bCs/>
      <w:color w:val="000080"/>
      <w:sz w:val="28"/>
      <w:szCs w:val="28"/>
      <w:u w:val="single"/>
    </w:rPr>
  </w:style>
  <w:style w:type="character" w:customStyle="1" w:styleId="s1">
    <w:name w:val="s1"/>
    <w:rsid w:val="00052474"/>
    <w:rPr>
      <w:rFonts w:ascii="Times New Roman" w:hAnsi="Times New Roman"/>
      <w:b/>
      <w:color w:val="000000"/>
      <w:sz w:val="28"/>
      <w:u w:val="none"/>
      <w:effect w:val="none"/>
    </w:rPr>
  </w:style>
  <w:style w:type="paragraph" w:styleId="2">
    <w:name w:val="Body Text 2"/>
    <w:basedOn w:val="a"/>
    <w:link w:val="20"/>
    <w:uiPriority w:val="99"/>
    <w:rsid w:val="00103CFE"/>
    <w:pPr>
      <w:spacing w:after="120" w:line="480" w:lineRule="auto"/>
      <w:jc w:val="left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103C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Знак Знак12"/>
    <w:uiPriority w:val="99"/>
    <w:rsid w:val="00827E42"/>
    <w:rPr>
      <w:rFonts w:ascii="Times New Roman" w:hAnsi="Times New Roman"/>
      <w:sz w:val="20"/>
      <w:lang w:eastAsia="ru-RU"/>
    </w:rPr>
  </w:style>
  <w:style w:type="character" w:customStyle="1" w:styleId="121">
    <w:name w:val="Знак Знак121"/>
    <w:uiPriority w:val="99"/>
    <w:rsid w:val="00827E42"/>
    <w:rPr>
      <w:rFonts w:ascii="Times New Roman" w:hAnsi="Times New Roman"/>
      <w:sz w:val="20"/>
      <w:lang w:eastAsia="ru-RU"/>
    </w:rPr>
  </w:style>
  <w:style w:type="paragraph" w:customStyle="1" w:styleId="FR2">
    <w:name w:val="FR2"/>
    <w:rsid w:val="00827E42"/>
    <w:pPr>
      <w:widowControl w:val="0"/>
      <w:spacing w:after="0" w:line="30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e"/>
    <w:uiPriority w:val="99"/>
    <w:semiHidden/>
    <w:rsid w:val="00827E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"/>
    <w:basedOn w:val="a"/>
    <w:link w:val="ad"/>
    <w:uiPriority w:val="99"/>
    <w:semiHidden/>
    <w:unhideWhenUsed/>
    <w:rsid w:val="00827E42"/>
    <w:pPr>
      <w:spacing w:after="120"/>
    </w:pPr>
  </w:style>
  <w:style w:type="paragraph" w:styleId="af">
    <w:name w:val="No Spacing"/>
    <w:uiPriority w:val="1"/>
    <w:qFormat/>
    <w:rsid w:val="00827E4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B3273-9988-4F75-B7BA-C14F8C1B1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6615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Самсалиев</dc:creator>
  <cp:keywords/>
  <dc:description/>
  <cp:lastModifiedBy>Самсалиев</cp:lastModifiedBy>
  <cp:revision>1147</cp:revision>
  <cp:lastPrinted>2014-08-04T05:14:00Z</cp:lastPrinted>
  <dcterms:created xsi:type="dcterms:W3CDTF">2014-01-16T09:15:00Z</dcterms:created>
  <dcterms:modified xsi:type="dcterms:W3CDTF">2014-08-21T06:21:00Z</dcterms:modified>
</cp:coreProperties>
</file>